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997D" w14:textId="49DE22C6" w:rsidR="00886D49" w:rsidRDefault="0081540E" w:rsidP="0081540E">
      <w:pPr>
        <w:jc w:val="center"/>
      </w:pPr>
      <w:r>
        <w:rPr>
          <w:noProof/>
        </w:rPr>
        <w:drawing>
          <wp:inline distT="0" distB="0" distL="0" distR="0" wp14:anchorId="1AEF2854" wp14:editId="2603158D">
            <wp:extent cx="3136605" cy="74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ademije-Nis-2020-e15834480503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09" cy="76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CA3E3" w14:textId="77777777" w:rsidR="0081540E" w:rsidRPr="0081540E" w:rsidRDefault="0081540E" w:rsidP="0081540E">
      <w:pPr>
        <w:rPr>
          <w:b/>
          <w:bCs/>
          <w:caps/>
          <w:sz w:val="28"/>
          <w:szCs w:val="28"/>
        </w:rPr>
      </w:pPr>
      <w:r w:rsidRPr="0081540E">
        <w:rPr>
          <w:b/>
          <w:bCs/>
          <w:caps/>
          <w:sz w:val="28"/>
          <w:szCs w:val="28"/>
        </w:rPr>
        <w:t xml:space="preserve">Master strukovne studije </w:t>
      </w:r>
    </w:p>
    <w:p w14:paraId="69E8D859" w14:textId="49DC516F" w:rsidR="0081540E" w:rsidRDefault="0081540E" w:rsidP="0081540E">
      <w:pPr>
        <w:rPr>
          <w:sz w:val="28"/>
          <w:szCs w:val="28"/>
          <w:lang w:val="sr-Latn-RS"/>
        </w:rPr>
      </w:pPr>
      <w:proofErr w:type="spellStart"/>
      <w:r w:rsidRPr="0081540E">
        <w:rPr>
          <w:sz w:val="28"/>
          <w:szCs w:val="28"/>
        </w:rPr>
        <w:t>Studijski</w:t>
      </w:r>
      <w:proofErr w:type="spellEnd"/>
      <w:r w:rsidRPr="0081540E">
        <w:rPr>
          <w:sz w:val="28"/>
          <w:szCs w:val="28"/>
        </w:rPr>
        <w:t xml:space="preserve"> program: </w:t>
      </w:r>
      <w:r w:rsidRPr="0081540E">
        <w:rPr>
          <w:sz w:val="28"/>
          <w:szCs w:val="28"/>
          <w:lang w:val="sr-Latn-RS"/>
        </w:rPr>
        <w:t>Upravljanje otpadom</w:t>
      </w:r>
    </w:p>
    <w:p w14:paraId="242CFAA0" w14:textId="6C9783CB" w:rsidR="0081540E" w:rsidRDefault="0081540E" w:rsidP="0081540E">
      <w:pPr>
        <w:rPr>
          <w:sz w:val="28"/>
          <w:szCs w:val="28"/>
          <w:lang w:val="sr-Latn-RS"/>
        </w:rPr>
      </w:pPr>
    </w:p>
    <w:p w14:paraId="0BA80161" w14:textId="526AA5DA" w:rsidR="0081540E" w:rsidRDefault="0081540E" w:rsidP="0081540E">
      <w:pPr>
        <w:rPr>
          <w:b/>
          <w:bCs/>
          <w:sz w:val="28"/>
          <w:szCs w:val="28"/>
          <w:lang w:val="sr-Latn-RS"/>
        </w:rPr>
      </w:pPr>
      <w:r w:rsidRPr="0081540E">
        <w:rPr>
          <w:b/>
          <w:bCs/>
          <w:sz w:val="28"/>
          <w:szCs w:val="28"/>
          <w:lang w:val="sr-Latn-RS"/>
        </w:rPr>
        <w:t xml:space="preserve">Vežba </w:t>
      </w:r>
      <w:r w:rsidR="00C34946">
        <w:rPr>
          <w:b/>
          <w:bCs/>
          <w:sz w:val="28"/>
          <w:szCs w:val="28"/>
          <w:lang w:val="sr-Latn-RS"/>
        </w:rPr>
        <w:t>6</w:t>
      </w:r>
      <w:r w:rsidRPr="0081540E">
        <w:rPr>
          <w:b/>
          <w:bCs/>
          <w:sz w:val="28"/>
          <w:szCs w:val="28"/>
          <w:lang w:val="sr-Latn-RS"/>
        </w:rPr>
        <w:t xml:space="preserve">- </w:t>
      </w:r>
      <w:r w:rsidR="00C34946">
        <w:rPr>
          <w:b/>
          <w:bCs/>
          <w:sz w:val="28"/>
          <w:szCs w:val="28"/>
          <w:lang w:val="sr-Latn-RS"/>
        </w:rPr>
        <w:t>Gantogram</w:t>
      </w:r>
    </w:p>
    <w:p w14:paraId="68F1E927" w14:textId="77777777" w:rsidR="00952289" w:rsidRDefault="00C34946" w:rsidP="00841E06">
      <w:pPr>
        <w:spacing w:line="360" w:lineRule="auto"/>
        <w:jc w:val="both"/>
        <w:rPr>
          <w:sz w:val="24"/>
          <w:szCs w:val="24"/>
          <w:lang w:val="sr-Latn-RS"/>
        </w:rPr>
      </w:pPr>
      <w:r w:rsidRPr="00C34946">
        <w:rPr>
          <w:sz w:val="24"/>
          <w:szCs w:val="24"/>
          <w:lang w:val="sr-Latn-RS"/>
        </w:rPr>
        <w:t>Gantt-ov grafikon ili gantogram -metoda grafičkog prikazivanja informacija koja se često koristi za utvrđivanje rasporeda aktivnosti. Tipični Ganttov dijagram grafički prikazuje vreme potrebno za kompletnu izradu zadatka kao i postotak urađenog dela zadatka.</w:t>
      </w:r>
      <w:r>
        <w:rPr>
          <w:sz w:val="24"/>
          <w:szCs w:val="24"/>
          <w:lang w:val="sr-Latn-RS"/>
        </w:rPr>
        <w:t xml:space="preserve"> </w:t>
      </w:r>
    </w:p>
    <w:p w14:paraId="49608340" w14:textId="1FE6CE4B" w:rsidR="00C34946" w:rsidRDefault="00C34946" w:rsidP="00841E06">
      <w:pPr>
        <w:spacing w:line="360" w:lineRule="auto"/>
        <w:jc w:val="both"/>
        <w:rPr>
          <w:sz w:val="24"/>
          <w:szCs w:val="24"/>
          <w:lang w:val="sr-Latn-RS"/>
        </w:rPr>
      </w:pPr>
      <w:r w:rsidRPr="00C34946">
        <w:rPr>
          <w:sz w:val="24"/>
          <w:szCs w:val="24"/>
          <w:lang w:val="sr-Latn-RS"/>
        </w:rPr>
        <w:t>Gantogram je dijagram koji se sastoji od koordinatnog sistema, u kome je na apscisi vreme, a na ordinati su resursi ili aktivnosti</w:t>
      </w:r>
      <w:r w:rsidR="000A6441">
        <w:rPr>
          <w:sz w:val="24"/>
          <w:szCs w:val="24"/>
          <w:lang w:val="sr-Latn-RS"/>
        </w:rPr>
        <w:t xml:space="preserve"> </w:t>
      </w:r>
      <w:r w:rsidRPr="00C34946">
        <w:rPr>
          <w:sz w:val="24"/>
          <w:szCs w:val="24"/>
          <w:lang w:val="sr-Latn-RS"/>
        </w:rPr>
        <w:t>po kojima se odvijaju pojedini radni nalozi, po operacijama sa vremenom početka i završetka svake operacije.</w:t>
      </w:r>
    </w:p>
    <w:p w14:paraId="698B421E" w14:textId="2A2B361E" w:rsidR="00C34946" w:rsidRDefault="00C34946" w:rsidP="00841E06">
      <w:pPr>
        <w:spacing w:line="360" w:lineRule="auto"/>
        <w:jc w:val="both"/>
        <w:rPr>
          <w:sz w:val="24"/>
          <w:szCs w:val="24"/>
          <w:lang w:val="sr-Latn-RS"/>
        </w:rPr>
      </w:pPr>
      <w:r w:rsidRPr="00C34946">
        <w:rPr>
          <w:sz w:val="24"/>
          <w:szCs w:val="24"/>
          <w:lang w:val="sr-Latn-RS"/>
        </w:rPr>
        <w:t>Da bi smo napravili Gantogram, potrebno je</w:t>
      </w:r>
      <w:r>
        <w:rPr>
          <w:sz w:val="24"/>
          <w:szCs w:val="24"/>
          <w:lang w:val="sr-Latn-RS"/>
        </w:rPr>
        <w:t xml:space="preserve"> </w:t>
      </w:r>
      <w:r w:rsidRPr="00C34946">
        <w:rPr>
          <w:sz w:val="24"/>
          <w:szCs w:val="24"/>
          <w:lang w:val="sr-Latn-RS"/>
        </w:rPr>
        <w:t xml:space="preserve">najpre da imamo osnovne podatke o projektu. </w:t>
      </w:r>
      <w:r>
        <w:rPr>
          <w:sz w:val="24"/>
          <w:szCs w:val="24"/>
          <w:lang w:val="sr-Latn-RS"/>
        </w:rPr>
        <w:t>Ono što je potrebno da postoji jeste naziv projekta, naziv svake aktivnosti koja postoji u okviru projekta</w:t>
      </w:r>
      <w:r w:rsidRPr="00C34946">
        <w:rPr>
          <w:sz w:val="24"/>
          <w:szCs w:val="24"/>
          <w:lang w:val="sr-Latn-RS"/>
        </w:rPr>
        <w:t>, datum početka svake faze i vreme trajanja u</w:t>
      </w:r>
      <w:r>
        <w:rPr>
          <w:sz w:val="24"/>
          <w:szCs w:val="24"/>
          <w:lang w:val="sr-Latn-RS"/>
        </w:rPr>
        <w:t>glavnom</w:t>
      </w:r>
      <w:r w:rsidRPr="00C34946">
        <w:rPr>
          <w:sz w:val="24"/>
          <w:szCs w:val="24"/>
          <w:lang w:val="sr-Latn-RS"/>
        </w:rPr>
        <w:t xml:space="preserve"> danima.</w:t>
      </w:r>
    </w:p>
    <w:p w14:paraId="62FC5AB2" w14:textId="261C7122" w:rsidR="00C34946" w:rsidRDefault="00952289" w:rsidP="00841E06">
      <w:pPr>
        <w:spacing w:line="360" w:lineRule="auto"/>
        <w:jc w:val="both"/>
        <w:rPr>
          <w:sz w:val="24"/>
          <w:szCs w:val="24"/>
          <w:lang w:val="sr-Latn-RS"/>
        </w:rPr>
      </w:pPr>
      <w:r w:rsidRPr="00952289">
        <w:rPr>
          <w:sz w:val="24"/>
          <w:szCs w:val="24"/>
          <w:lang w:val="sr-Latn-RS"/>
        </w:rPr>
        <w:t>Gantogram se smatra jednim od najboljih alata za upravljanje projkektima. On se danas aktivno koristi</w:t>
      </w:r>
      <w:r>
        <w:rPr>
          <w:sz w:val="24"/>
          <w:szCs w:val="24"/>
          <w:lang w:val="sr-Latn-RS"/>
        </w:rPr>
        <w:t xml:space="preserve"> </w:t>
      </w:r>
      <w:r w:rsidRPr="00952289">
        <w:rPr>
          <w:sz w:val="24"/>
          <w:szCs w:val="24"/>
          <w:lang w:val="sr-Latn-RS"/>
        </w:rPr>
        <w:t>u projektnom menadžmentu i prilično je jednostavan za upotrebu. Na njemu je predstavljena lista aktivnosti koje moraju biti izvršene u toku životnog ciklusa projekta. Dužina i pozicija svake crte na dijagramu pokazuje datum početka, dužinu trajanja i završetak aktivnosti.</w:t>
      </w:r>
    </w:p>
    <w:p w14:paraId="5C070255" w14:textId="3A71195D" w:rsidR="00952289" w:rsidRPr="00952289" w:rsidRDefault="000A6441" w:rsidP="00952289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</w:t>
      </w:r>
      <w:r w:rsidR="00952289" w:rsidRPr="00952289">
        <w:rPr>
          <w:sz w:val="24"/>
          <w:szCs w:val="24"/>
          <w:lang w:val="sr-Latn-RS"/>
        </w:rPr>
        <w:t>antogram prati mnoštvo aktivnosti, kada svaka od njih počinje, koliko dugo traje i u kojoj meri se preklapaju. Upravljanje projektima postaje jednostavno jer se dobija jasan pregled šta treba da se odradi i kada.</w:t>
      </w:r>
    </w:p>
    <w:p w14:paraId="13F15764" w14:textId="77777777" w:rsidR="00952289" w:rsidRPr="00952289" w:rsidRDefault="00952289" w:rsidP="00952289">
      <w:pPr>
        <w:spacing w:line="360" w:lineRule="auto"/>
        <w:jc w:val="both"/>
        <w:rPr>
          <w:sz w:val="24"/>
          <w:szCs w:val="24"/>
          <w:lang w:val="sr-Latn-RS"/>
        </w:rPr>
      </w:pPr>
      <w:r w:rsidRPr="00952289">
        <w:rPr>
          <w:sz w:val="24"/>
          <w:szCs w:val="24"/>
          <w:lang w:val="sr-Latn-RS"/>
        </w:rPr>
        <w:t>Gantogrami su interaktivni dijagrami. Oni pomažu projektnim menadžerima i timovima da vremenski isplaniraju projekat uz pružanje grfičkog prikaza lakog za razumevanje. Ilustrovanje i vizuelizacija svakog koraka postaje lako, tako da se zadaci mogu povezati zavisnim vezama i napredak projekta može da se prati kako bi se ispoštovao zahtevani rok.</w:t>
      </w:r>
    </w:p>
    <w:p w14:paraId="2CB24902" w14:textId="77777777" w:rsidR="00952289" w:rsidRPr="00952289" w:rsidRDefault="00952289" w:rsidP="00952289">
      <w:pPr>
        <w:spacing w:line="360" w:lineRule="auto"/>
        <w:jc w:val="both"/>
        <w:rPr>
          <w:sz w:val="24"/>
          <w:szCs w:val="24"/>
          <w:lang w:val="sr-Latn-RS"/>
        </w:rPr>
      </w:pPr>
    </w:p>
    <w:p w14:paraId="2C2CE318" w14:textId="4EA7959C" w:rsidR="00952289" w:rsidRDefault="00952289" w:rsidP="00952289">
      <w:pPr>
        <w:spacing w:line="360" w:lineRule="auto"/>
        <w:jc w:val="both"/>
        <w:rPr>
          <w:sz w:val="24"/>
          <w:szCs w:val="24"/>
          <w:lang w:val="sr-Latn-RS"/>
        </w:rPr>
      </w:pPr>
      <w:r w:rsidRPr="00952289">
        <w:rPr>
          <w:sz w:val="24"/>
          <w:szCs w:val="24"/>
          <w:lang w:val="sr-Latn-RS"/>
        </w:rPr>
        <w:t>Standarne funkcije gantograma uključuju vremensku liniju, strelice ili linije koje ilistruju zavisnost između zadataka, važnije ciljeve, stubići koji pokazuju punu dužinu trajanja svakog zadatka i linija koja pokazuje tekući datum u vremenskom rasporedu projekta. Boje se koriste da pokažu koji zadaci se izvršavaju na vreme, koji su završeni, a koji kasne.</w:t>
      </w:r>
    </w:p>
    <w:p w14:paraId="065E5739" w14:textId="604147B1" w:rsidR="00C34946" w:rsidRDefault="00952289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3A6E4810" wp14:editId="32D2E8FF">
            <wp:extent cx="6015321" cy="247738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93" t="26577" r="9633" b="9936"/>
                    <a:stretch/>
                  </pic:blipFill>
                  <pic:spPr bwMode="auto">
                    <a:xfrm>
                      <a:off x="0" y="0"/>
                      <a:ext cx="6041059" cy="2487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682EF6" w14:textId="12248369" w:rsidR="00952289" w:rsidRDefault="00952289" w:rsidP="00952289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Slika 1. Primer za crtanje Gantograma</w:t>
      </w:r>
    </w:p>
    <w:p w14:paraId="2A355BC3" w14:textId="6BCF4081" w:rsidR="00C34946" w:rsidRDefault="00952289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</w:t>
      </w:r>
      <w:r w:rsidR="000A6441">
        <w:rPr>
          <w:sz w:val="24"/>
          <w:szCs w:val="24"/>
          <w:lang w:val="sr-Latn-RS"/>
        </w:rPr>
        <w:t>a</w:t>
      </w:r>
      <w:r>
        <w:rPr>
          <w:sz w:val="24"/>
          <w:szCs w:val="24"/>
          <w:lang w:val="sr-Latn-RS"/>
        </w:rPr>
        <w:t xml:space="preserve"> slici 1 prikazan je gantogram gde </w:t>
      </w:r>
      <w:r w:rsidR="000A6441">
        <w:rPr>
          <w:sz w:val="24"/>
          <w:szCs w:val="24"/>
          <w:lang w:val="sr-Latn-RS"/>
        </w:rPr>
        <w:t>su</w:t>
      </w:r>
      <w:r>
        <w:rPr>
          <w:sz w:val="24"/>
          <w:szCs w:val="24"/>
          <w:lang w:val="sr-Latn-RS"/>
        </w:rPr>
        <w:t xml:space="preserve"> </w:t>
      </w:r>
      <w:r w:rsidR="000A6441">
        <w:rPr>
          <w:sz w:val="24"/>
          <w:szCs w:val="24"/>
          <w:lang w:val="sr-Latn-RS"/>
        </w:rPr>
        <w:t>na ordinati (uspravno) prikazane aktivnosti, a na apcisi (vodoravno) prikazani dani za izvršavanje aktivnosti. Jedna kockica u ovom slučaju prikazuje dva dana. To može biti i drugačije, u zavisnosti od toga koliko je dana za jednu aktivnost dato, može biti i više i manje.</w:t>
      </w:r>
    </w:p>
    <w:p w14:paraId="08EA91C6" w14:textId="0588C63E" w:rsidR="000A6441" w:rsidRDefault="000A6441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Tipovi veza u Gantogramu biti različiti:</w:t>
      </w:r>
    </w:p>
    <w:p w14:paraId="6B29DB37" w14:textId="3E93E641" w:rsidR="000A6441" w:rsidRPr="009D7CC0" w:rsidRDefault="000A6441" w:rsidP="009D7C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9D7CC0">
        <w:rPr>
          <w:rFonts w:asciiTheme="minorHAnsi" w:hAnsiTheme="minorHAnsi" w:cstheme="minorHAnsi"/>
          <w:lang w:val="sr-Latn-RS"/>
        </w:rPr>
        <w:t>Početak-početak PP- Aktivnost A i aktivnost B počinju u istom trenutku</w:t>
      </w:r>
    </w:p>
    <w:p w14:paraId="4AF51BA3" w14:textId="298EA4BB" w:rsidR="000A6441" w:rsidRPr="009D7CC0" w:rsidRDefault="000A6441" w:rsidP="009D7C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9D7CC0">
        <w:rPr>
          <w:rFonts w:asciiTheme="minorHAnsi" w:hAnsiTheme="minorHAnsi" w:cstheme="minorHAnsi"/>
          <w:lang w:val="sr-Latn-RS"/>
        </w:rPr>
        <w:t>Kraj-kraj KK- aktivnost A i aktivnost B se završavaju u istom trenutku</w:t>
      </w:r>
    </w:p>
    <w:p w14:paraId="3BD3B4D8" w14:textId="3DEC2BD8" w:rsidR="000A6441" w:rsidRPr="009D7CC0" w:rsidRDefault="000A6441" w:rsidP="009D7C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9D7CC0">
        <w:rPr>
          <w:rFonts w:asciiTheme="minorHAnsi" w:hAnsiTheme="minorHAnsi" w:cstheme="minorHAnsi"/>
          <w:lang w:val="sr-Latn-RS"/>
        </w:rPr>
        <w:t>Kraj-početak</w:t>
      </w:r>
      <w:r w:rsidR="009D7CC0" w:rsidRPr="009D7CC0">
        <w:rPr>
          <w:rFonts w:asciiTheme="minorHAnsi" w:hAnsiTheme="minorHAnsi" w:cstheme="minorHAnsi"/>
          <w:lang w:val="sr-Latn-RS"/>
        </w:rPr>
        <w:t xml:space="preserve"> KP- Aktivnost B počinje tek kada se aktivnost A završi</w:t>
      </w:r>
    </w:p>
    <w:p w14:paraId="4BA81205" w14:textId="09C837F7" w:rsidR="00952289" w:rsidRDefault="00952289" w:rsidP="00841E06">
      <w:pPr>
        <w:spacing w:line="360" w:lineRule="auto"/>
        <w:jc w:val="both"/>
        <w:rPr>
          <w:sz w:val="24"/>
          <w:szCs w:val="24"/>
          <w:lang w:val="sr-Latn-RS"/>
        </w:rPr>
      </w:pPr>
    </w:p>
    <w:p w14:paraId="6117BE1E" w14:textId="66E5785C" w:rsidR="00952289" w:rsidRDefault="00952289" w:rsidP="00841E06">
      <w:pPr>
        <w:spacing w:line="360" w:lineRule="auto"/>
        <w:jc w:val="both"/>
        <w:rPr>
          <w:sz w:val="24"/>
          <w:szCs w:val="24"/>
          <w:lang w:val="sr-Latn-RS"/>
        </w:rPr>
      </w:pPr>
    </w:p>
    <w:p w14:paraId="0C475E1B" w14:textId="40C9B127" w:rsidR="00952289" w:rsidRDefault="00952289" w:rsidP="00841E06">
      <w:pPr>
        <w:spacing w:line="360" w:lineRule="auto"/>
        <w:jc w:val="both"/>
        <w:rPr>
          <w:sz w:val="24"/>
          <w:szCs w:val="24"/>
          <w:lang w:val="sr-Latn-RS"/>
        </w:rPr>
      </w:pPr>
    </w:p>
    <w:p w14:paraId="2D2E5918" w14:textId="0671D197" w:rsidR="009D7CC0" w:rsidRDefault="009D7CC0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Zadatak 1. Nacrtati gantogram za aktivnosti date u tabeli i odrediti trajanje projekta</w:t>
      </w:r>
      <w:r w:rsidR="00224420">
        <w:rPr>
          <w:sz w:val="24"/>
          <w:szCs w:val="24"/>
          <w:lang w:val="sr-Latn-RS"/>
        </w:rPr>
        <w:t xml:space="preserve"> i napisati koliko je dana potreno za ceo projekat.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4924"/>
        <w:gridCol w:w="1275"/>
        <w:gridCol w:w="1014"/>
      </w:tblGrid>
      <w:tr w:rsidR="00291C07" w14:paraId="7D5DCE98" w14:textId="77777777" w:rsidTr="00291C07">
        <w:trPr>
          <w:jc w:val="center"/>
        </w:trPr>
        <w:tc>
          <w:tcPr>
            <w:tcW w:w="1167" w:type="dxa"/>
          </w:tcPr>
          <w:p w14:paraId="5D992D61" w14:textId="02F596EB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Broj aktivnosti</w:t>
            </w:r>
          </w:p>
        </w:tc>
        <w:tc>
          <w:tcPr>
            <w:tcW w:w="4924" w:type="dxa"/>
          </w:tcPr>
          <w:p w14:paraId="586EBB2D" w14:textId="7AEB4F6B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Naziv aktivnosti</w:t>
            </w:r>
          </w:p>
        </w:tc>
        <w:tc>
          <w:tcPr>
            <w:tcW w:w="1275" w:type="dxa"/>
          </w:tcPr>
          <w:p w14:paraId="2B0F9E7E" w14:textId="090E483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Naredna aktivnost</w:t>
            </w:r>
          </w:p>
        </w:tc>
        <w:tc>
          <w:tcPr>
            <w:tcW w:w="1014" w:type="dxa"/>
          </w:tcPr>
          <w:p w14:paraId="602EC58E" w14:textId="0F7A5030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Trajanje (dan)</w:t>
            </w:r>
          </w:p>
        </w:tc>
      </w:tr>
      <w:tr w:rsidR="00291C07" w14:paraId="6D4EFC13" w14:textId="77777777" w:rsidTr="00291C07">
        <w:trPr>
          <w:jc w:val="center"/>
        </w:trPr>
        <w:tc>
          <w:tcPr>
            <w:tcW w:w="1167" w:type="dxa"/>
          </w:tcPr>
          <w:p w14:paraId="12CBA0A5" w14:textId="76645179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4924" w:type="dxa"/>
          </w:tcPr>
          <w:p w14:paraId="28DEA47F" w14:textId="511ACF2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 w:rsidRPr="009D7CC0">
              <w:rPr>
                <w:sz w:val="24"/>
                <w:szCs w:val="24"/>
                <w:lang w:val="sr-Latn-RS"/>
              </w:rPr>
              <w:t>Sklapanje i overavanje ugovora u opštini</w:t>
            </w:r>
          </w:p>
        </w:tc>
        <w:tc>
          <w:tcPr>
            <w:tcW w:w="1275" w:type="dxa"/>
          </w:tcPr>
          <w:p w14:paraId="00596BB7" w14:textId="69BCBAA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14" w:type="dxa"/>
          </w:tcPr>
          <w:p w14:paraId="0C031526" w14:textId="6BA3C9B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</w:tr>
      <w:tr w:rsidR="00291C07" w14:paraId="558C68DE" w14:textId="77777777" w:rsidTr="00291C07">
        <w:trPr>
          <w:jc w:val="center"/>
        </w:trPr>
        <w:tc>
          <w:tcPr>
            <w:tcW w:w="1167" w:type="dxa"/>
          </w:tcPr>
          <w:p w14:paraId="0A295CF1" w14:textId="044A5453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924" w:type="dxa"/>
          </w:tcPr>
          <w:p w14:paraId="6FDF3CB9" w14:textId="1B3658EC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 w:rsidRPr="009D7CC0">
              <w:rPr>
                <w:sz w:val="24"/>
                <w:szCs w:val="24"/>
                <w:lang w:val="sr-Latn-RS"/>
              </w:rPr>
              <w:t>Angažovanje pravnog i tehničkog konsultanta</w:t>
            </w:r>
          </w:p>
        </w:tc>
        <w:tc>
          <w:tcPr>
            <w:tcW w:w="1275" w:type="dxa"/>
          </w:tcPr>
          <w:p w14:paraId="622987BB" w14:textId="08513239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014" w:type="dxa"/>
          </w:tcPr>
          <w:p w14:paraId="00D063AC" w14:textId="057E6972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</w:tr>
      <w:tr w:rsidR="00291C07" w14:paraId="637F970B" w14:textId="77777777" w:rsidTr="00291C07">
        <w:trPr>
          <w:jc w:val="center"/>
        </w:trPr>
        <w:tc>
          <w:tcPr>
            <w:tcW w:w="1167" w:type="dxa"/>
          </w:tcPr>
          <w:p w14:paraId="069FED03" w14:textId="16A821E1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924" w:type="dxa"/>
          </w:tcPr>
          <w:p w14:paraId="40543B4C" w14:textId="4E17508D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 w:rsidRPr="009D7CC0">
              <w:rPr>
                <w:sz w:val="24"/>
                <w:szCs w:val="24"/>
                <w:lang w:val="sr-Latn-RS"/>
              </w:rPr>
              <w:t>Analiza lokacije,zemljišta i okruženja</w:t>
            </w:r>
          </w:p>
        </w:tc>
        <w:tc>
          <w:tcPr>
            <w:tcW w:w="1275" w:type="dxa"/>
          </w:tcPr>
          <w:p w14:paraId="7A7396B7" w14:textId="2E0065DD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014" w:type="dxa"/>
          </w:tcPr>
          <w:p w14:paraId="5E00E5DF" w14:textId="5D9FE68C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291C07" w14:paraId="6236EEB3" w14:textId="77777777" w:rsidTr="00291C07">
        <w:trPr>
          <w:jc w:val="center"/>
        </w:trPr>
        <w:tc>
          <w:tcPr>
            <w:tcW w:w="1167" w:type="dxa"/>
          </w:tcPr>
          <w:p w14:paraId="30D26494" w14:textId="68E0BFD3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924" w:type="dxa"/>
          </w:tcPr>
          <w:p w14:paraId="1269449B" w14:textId="5574B58B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 w:rsidRPr="009D7CC0">
              <w:rPr>
                <w:sz w:val="24"/>
                <w:szCs w:val="24"/>
                <w:lang w:val="sr-Latn-RS"/>
              </w:rPr>
              <w:t>Pribavljanje plana detaljne regulacije</w:t>
            </w:r>
          </w:p>
        </w:tc>
        <w:tc>
          <w:tcPr>
            <w:tcW w:w="1275" w:type="dxa"/>
          </w:tcPr>
          <w:p w14:paraId="6B79A2AE" w14:textId="605088C1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014" w:type="dxa"/>
          </w:tcPr>
          <w:p w14:paraId="5209EF87" w14:textId="5A5C622C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291C07" w14:paraId="30619B5F" w14:textId="77777777" w:rsidTr="00291C07">
        <w:trPr>
          <w:jc w:val="center"/>
        </w:trPr>
        <w:tc>
          <w:tcPr>
            <w:tcW w:w="1167" w:type="dxa"/>
          </w:tcPr>
          <w:p w14:paraId="70702F01" w14:textId="6041A0E0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4924" w:type="dxa"/>
          </w:tcPr>
          <w:p w14:paraId="1AC81B5F" w14:textId="3CE255C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 w:rsidRPr="009D7CC0">
              <w:rPr>
                <w:sz w:val="24"/>
                <w:szCs w:val="24"/>
                <w:lang w:val="sr-Latn-RS"/>
              </w:rPr>
              <w:t>Akt o uslovima,idejni projekat,odobrenje</w:t>
            </w:r>
          </w:p>
        </w:tc>
        <w:tc>
          <w:tcPr>
            <w:tcW w:w="1275" w:type="dxa"/>
          </w:tcPr>
          <w:p w14:paraId="09CED578" w14:textId="0C9B3A2B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14" w:type="dxa"/>
          </w:tcPr>
          <w:p w14:paraId="567061B7" w14:textId="1BDC4D2F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</w:t>
            </w:r>
          </w:p>
        </w:tc>
      </w:tr>
      <w:tr w:rsidR="00291C07" w14:paraId="06AA6CEA" w14:textId="77777777" w:rsidTr="00291C07">
        <w:trPr>
          <w:jc w:val="center"/>
        </w:trPr>
        <w:tc>
          <w:tcPr>
            <w:tcW w:w="1167" w:type="dxa"/>
          </w:tcPr>
          <w:p w14:paraId="2B9268F3" w14:textId="487FCBDD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4924" w:type="dxa"/>
          </w:tcPr>
          <w:p w14:paraId="2AD0F929" w14:textId="5664A380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 w:rsidRPr="009D7CC0">
              <w:rPr>
                <w:sz w:val="24"/>
                <w:szCs w:val="24"/>
                <w:lang w:val="sr-Latn-RS"/>
              </w:rPr>
              <w:t>Glavni projekat</w:t>
            </w:r>
          </w:p>
        </w:tc>
        <w:tc>
          <w:tcPr>
            <w:tcW w:w="1275" w:type="dxa"/>
          </w:tcPr>
          <w:p w14:paraId="2DF36D4B" w14:textId="69A5AF7A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014" w:type="dxa"/>
          </w:tcPr>
          <w:p w14:paraId="2008A4E3" w14:textId="4013A8C3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</w:t>
            </w:r>
          </w:p>
        </w:tc>
      </w:tr>
    </w:tbl>
    <w:p w14:paraId="3843E7DB" w14:textId="77777777" w:rsidR="00030526" w:rsidRDefault="00030526" w:rsidP="00841E06">
      <w:pPr>
        <w:spacing w:line="360" w:lineRule="auto"/>
        <w:jc w:val="both"/>
        <w:rPr>
          <w:sz w:val="24"/>
          <w:szCs w:val="24"/>
          <w:lang w:val="sr-Latn-RS"/>
        </w:rPr>
      </w:pPr>
    </w:p>
    <w:p w14:paraId="72BD4504" w14:textId="212C36ED" w:rsidR="009D7CC0" w:rsidRDefault="00030526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Rešenje zadatka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344"/>
        <w:gridCol w:w="344"/>
        <w:gridCol w:w="343"/>
        <w:gridCol w:w="343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91C07" w14:paraId="21548E39" w14:textId="77777777" w:rsidTr="00291C07">
        <w:trPr>
          <w:trHeight w:val="357"/>
          <w:jc w:val="center"/>
        </w:trPr>
        <w:tc>
          <w:tcPr>
            <w:tcW w:w="460" w:type="dxa"/>
          </w:tcPr>
          <w:p w14:paraId="1287B4D2" w14:textId="462E0E51" w:rsidR="00291C07" w:rsidRDefault="00291C07" w:rsidP="00291C07">
            <w:pPr>
              <w:spacing w:line="360" w:lineRule="auto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44" w:type="dxa"/>
            <w:shd w:val="clear" w:color="auto" w:fill="AEAAAA" w:themeFill="background2" w:themeFillShade="BF"/>
          </w:tcPr>
          <w:p w14:paraId="196D5413" w14:textId="77777777" w:rsidR="00291C07" w:rsidRP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</w:tcPr>
          <w:p w14:paraId="7B308559" w14:textId="041AF673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</w:tcPr>
          <w:p w14:paraId="0F7895DB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</w:tcPr>
          <w:p w14:paraId="35D83787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32E0FE05" w14:textId="36F37B91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2302A0EB" w14:textId="69C482F6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54CE4013" w14:textId="23D0F98F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5F2C0A2B" w14:textId="5CE192EC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7E976F6E" w14:textId="11DCD034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24F3B0B9" w14:textId="6FB1445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61B7A465" w14:textId="3FB885D9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6E480230" w14:textId="3D82E5D3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728D56B9" w14:textId="649CCBEC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2019A30A" w14:textId="5AE7329B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12907E1E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4C430350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41E2F9AA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3B90D449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3E2CD314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58AA88F2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291C07" w14:paraId="7AA8D300" w14:textId="77777777" w:rsidTr="00291C07">
        <w:trPr>
          <w:trHeight w:val="357"/>
          <w:jc w:val="center"/>
        </w:trPr>
        <w:tc>
          <w:tcPr>
            <w:tcW w:w="460" w:type="dxa"/>
          </w:tcPr>
          <w:p w14:paraId="43E0E02C" w14:textId="6FE80972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44" w:type="dxa"/>
          </w:tcPr>
          <w:p w14:paraId="1A35D5F6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  <w:shd w:val="clear" w:color="auto" w:fill="AEAAAA" w:themeFill="background2" w:themeFillShade="BF"/>
          </w:tcPr>
          <w:p w14:paraId="2504CC0E" w14:textId="123F1C8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</w:tcPr>
          <w:p w14:paraId="44150748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</w:tcPr>
          <w:p w14:paraId="4DF3D502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0319CBCB" w14:textId="42D70551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66C00A26" w14:textId="7C7DD9CF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605C4A7A" w14:textId="36E4132A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04C210CE" w14:textId="077CF8AA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56D99DB6" w14:textId="378F0510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37094164" w14:textId="129AC739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4778863D" w14:textId="33CF6959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2A6696B6" w14:textId="5D2AA13D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742E12FF" w14:textId="5B88CE7E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75C538F5" w14:textId="3344DF0F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2A270D1C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372EB99F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1693E96C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436E93D9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042ACDD8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79277B0E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291C07" w14:paraId="45B34EE7" w14:textId="77777777" w:rsidTr="00291C07">
        <w:trPr>
          <w:trHeight w:val="357"/>
          <w:jc w:val="center"/>
        </w:trPr>
        <w:tc>
          <w:tcPr>
            <w:tcW w:w="460" w:type="dxa"/>
          </w:tcPr>
          <w:p w14:paraId="39B39E36" w14:textId="33BF5A51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44" w:type="dxa"/>
          </w:tcPr>
          <w:p w14:paraId="18721658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</w:tcPr>
          <w:p w14:paraId="3AC95728" w14:textId="1E5E0853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AEAAAA" w:themeFill="background2" w:themeFillShade="BF"/>
          </w:tcPr>
          <w:p w14:paraId="592175B1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AEAAAA" w:themeFill="background2" w:themeFillShade="BF"/>
          </w:tcPr>
          <w:p w14:paraId="0706EE6E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51956A11" w14:textId="1E3F8CBD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1C0CC059" w14:textId="0FABEC50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18692955" w14:textId="7052301D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64A4BEC6" w14:textId="4FA2176A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6D574BD1" w14:textId="240B681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1F40B54A" w14:textId="75843E4F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487E2B79" w14:textId="791E6CCC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59B4EAB5" w14:textId="75C2AD4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3C061AAF" w14:textId="3CB07CEA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73ACF12C" w14:textId="269BA498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4CAD1813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27816ABE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2AE8CCB2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4001A20E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19B2C150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79AEE5D0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291C07" w14:paraId="770E35FE" w14:textId="77777777" w:rsidTr="00291C07">
        <w:trPr>
          <w:trHeight w:val="344"/>
          <w:jc w:val="center"/>
        </w:trPr>
        <w:tc>
          <w:tcPr>
            <w:tcW w:w="460" w:type="dxa"/>
          </w:tcPr>
          <w:p w14:paraId="0AE6D4F4" w14:textId="4EF8B1A9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44" w:type="dxa"/>
          </w:tcPr>
          <w:p w14:paraId="2569B1A7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</w:tcPr>
          <w:p w14:paraId="548450BB" w14:textId="6BCFFEAA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</w:tcPr>
          <w:p w14:paraId="731A09B2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</w:tcPr>
          <w:p w14:paraId="7B68C76B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2E9D7922" w14:textId="2FF5952E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03493E64" w14:textId="6C12F713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20FEDC84" w14:textId="303BDAE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3518C6C7" w14:textId="156363F8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4BA89A1E" w14:textId="1F37A74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55DC5213" w14:textId="4904792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356ECAEB" w14:textId="10779002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7F808FF6" w14:textId="2B56A11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4C3FAF23" w14:textId="0C9D097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48F2E3DB" w14:textId="513A7FA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291C1B82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365800A0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691CCF04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113EC4F1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30160806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583EAA0A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291C07" w14:paraId="31B90EF3" w14:textId="77777777" w:rsidTr="00291C07">
        <w:trPr>
          <w:trHeight w:val="357"/>
          <w:jc w:val="center"/>
        </w:trPr>
        <w:tc>
          <w:tcPr>
            <w:tcW w:w="460" w:type="dxa"/>
          </w:tcPr>
          <w:p w14:paraId="773A54D8" w14:textId="35C4913D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44" w:type="dxa"/>
          </w:tcPr>
          <w:p w14:paraId="0895E1E9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</w:tcPr>
          <w:p w14:paraId="13D5E12D" w14:textId="62D10ABD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</w:tcPr>
          <w:p w14:paraId="0F2C34D2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</w:tcPr>
          <w:p w14:paraId="7ED8FAC9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3A08BC4E" w14:textId="7DB75F89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769652E0" w14:textId="6A3CD01C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7CEF15EA" w14:textId="2BEB2279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013AD8DE" w14:textId="6C5E6900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4DBB0240" w14:textId="128E896D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06B240F9" w14:textId="1E2D5FA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12FBF29F" w14:textId="0045895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1A3ADB3C" w14:textId="766B71DC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14F6870F" w14:textId="021FD4FF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2DF31BFB" w14:textId="422EB58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62852ECB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2A610DF2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6860BB7A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62052ADC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7B4A1734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64692B90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291C07" w14:paraId="44E885D7" w14:textId="77777777" w:rsidTr="00291C07">
        <w:trPr>
          <w:trHeight w:val="357"/>
          <w:jc w:val="center"/>
        </w:trPr>
        <w:tc>
          <w:tcPr>
            <w:tcW w:w="460" w:type="dxa"/>
          </w:tcPr>
          <w:p w14:paraId="237F5FBD" w14:textId="510499C4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44" w:type="dxa"/>
          </w:tcPr>
          <w:p w14:paraId="4FA5510E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</w:tcPr>
          <w:p w14:paraId="688898DE" w14:textId="790854AC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</w:tcPr>
          <w:p w14:paraId="5B5D7A3A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</w:tcPr>
          <w:p w14:paraId="2CB886F1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5F8E891A" w14:textId="6519E023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2521DCC2" w14:textId="7C2CD905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61C2A4F3" w14:textId="7FF640D3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5DECF10C" w14:textId="7B28A804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5D65C1DD" w14:textId="499E6DF3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03ABCBC2" w14:textId="1A522BC4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5A6D0801" w14:textId="7F7341AF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1B37C534" w14:textId="66976E3D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</w:tcPr>
          <w:p w14:paraId="5BCD3057" w14:textId="5EF940CC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2C26ED65" w14:textId="50A818D3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6C6E0BDD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54CA04C3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652580D5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6ACC5CF8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3D177E05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494A5D42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291C07" w14:paraId="1D30C040" w14:textId="77777777" w:rsidTr="00291C07">
        <w:trPr>
          <w:trHeight w:val="357"/>
          <w:jc w:val="center"/>
        </w:trPr>
        <w:tc>
          <w:tcPr>
            <w:tcW w:w="460" w:type="dxa"/>
          </w:tcPr>
          <w:p w14:paraId="0299E375" w14:textId="7777777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</w:tcPr>
          <w:p w14:paraId="64B7AF15" w14:textId="724C1836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44" w:type="dxa"/>
          </w:tcPr>
          <w:p w14:paraId="75C49F94" w14:textId="6C49BBF6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43" w:type="dxa"/>
          </w:tcPr>
          <w:p w14:paraId="132AF7A4" w14:textId="63BCBF61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43" w:type="dxa"/>
          </w:tcPr>
          <w:p w14:paraId="726B0041" w14:textId="5B06E58C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60" w:type="dxa"/>
          </w:tcPr>
          <w:p w14:paraId="0DF5A7DD" w14:textId="66D490A7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60" w:type="dxa"/>
          </w:tcPr>
          <w:p w14:paraId="243592A4" w14:textId="36EF6801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460" w:type="dxa"/>
          </w:tcPr>
          <w:p w14:paraId="364770C0" w14:textId="25CB3A18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460" w:type="dxa"/>
          </w:tcPr>
          <w:p w14:paraId="6DBD410D" w14:textId="588D8B9E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460" w:type="dxa"/>
          </w:tcPr>
          <w:p w14:paraId="10757E9F" w14:textId="2208EE10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460" w:type="dxa"/>
          </w:tcPr>
          <w:p w14:paraId="068746A6" w14:textId="10FFD02D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460" w:type="dxa"/>
          </w:tcPr>
          <w:p w14:paraId="0EADFA37" w14:textId="3C8069E4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460" w:type="dxa"/>
          </w:tcPr>
          <w:p w14:paraId="4364D464" w14:textId="189AF448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460" w:type="dxa"/>
          </w:tcPr>
          <w:p w14:paraId="0E34D3F4" w14:textId="35CC35B6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26</w:t>
            </w:r>
          </w:p>
        </w:tc>
        <w:tc>
          <w:tcPr>
            <w:tcW w:w="460" w:type="dxa"/>
          </w:tcPr>
          <w:p w14:paraId="1BB3E008" w14:textId="765185A4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460" w:type="dxa"/>
          </w:tcPr>
          <w:p w14:paraId="5EA642B5" w14:textId="5C261AC8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460" w:type="dxa"/>
          </w:tcPr>
          <w:p w14:paraId="2B5A159D" w14:textId="36E52313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460" w:type="dxa"/>
          </w:tcPr>
          <w:p w14:paraId="39FBE52D" w14:textId="2672CAE9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460" w:type="dxa"/>
          </w:tcPr>
          <w:p w14:paraId="0F93D195" w14:textId="37E853D0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36</w:t>
            </w:r>
          </w:p>
        </w:tc>
        <w:tc>
          <w:tcPr>
            <w:tcW w:w="460" w:type="dxa"/>
          </w:tcPr>
          <w:p w14:paraId="34DBF9A0" w14:textId="5BE40D71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460" w:type="dxa"/>
          </w:tcPr>
          <w:p w14:paraId="76044750" w14:textId="17497A26" w:rsidR="00291C07" w:rsidRDefault="00291C07" w:rsidP="00841E06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40</w:t>
            </w:r>
          </w:p>
        </w:tc>
      </w:tr>
    </w:tbl>
    <w:p w14:paraId="1C77DAA6" w14:textId="3518B8B1" w:rsidR="00291C07" w:rsidRDefault="00224420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Ukupno je potrebno 40 dana za završetak projekta.</w:t>
      </w:r>
    </w:p>
    <w:p w14:paraId="1072306D" w14:textId="07B87C13" w:rsidR="000F0B54" w:rsidRDefault="000F0B54" w:rsidP="00841E06">
      <w:pPr>
        <w:spacing w:line="360" w:lineRule="auto"/>
        <w:jc w:val="both"/>
        <w:rPr>
          <w:sz w:val="24"/>
          <w:szCs w:val="24"/>
          <w:lang w:val="sr-Latn-RS"/>
        </w:rPr>
      </w:pPr>
    </w:p>
    <w:p w14:paraId="40684852" w14:textId="77777777" w:rsidR="000F0B54" w:rsidRDefault="000F0B54" w:rsidP="00841E06">
      <w:pPr>
        <w:spacing w:line="360" w:lineRule="auto"/>
        <w:jc w:val="both"/>
        <w:rPr>
          <w:sz w:val="24"/>
          <w:szCs w:val="24"/>
          <w:lang w:val="sr-Latn-RS"/>
        </w:rPr>
      </w:pPr>
    </w:p>
    <w:p w14:paraId="730E8D5A" w14:textId="77777777" w:rsidR="000F0B54" w:rsidRDefault="000F0B54" w:rsidP="00841E06">
      <w:pPr>
        <w:spacing w:line="360" w:lineRule="auto"/>
        <w:jc w:val="both"/>
        <w:rPr>
          <w:sz w:val="24"/>
          <w:szCs w:val="24"/>
          <w:lang w:val="sr-Latn-RS"/>
        </w:rPr>
      </w:pPr>
    </w:p>
    <w:p w14:paraId="2652319E" w14:textId="77777777" w:rsidR="000F0B54" w:rsidRDefault="000F0B54" w:rsidP="00841E06">
      <w:pPr>
        <w:spacing w:line="360" w:lineRule="auto"/>
        <w:jc w:val="both"/>
        <w:rPr>
          <w:sz w:val="24"/>
          <w:szCs w:val="24"/>
          <w:lang w:val="sr-Latn-RS"/>
        </w:rPr>
      </w:pPr>
    </w:p>
    <w:p w14:paraId="361AA558" w14:textId="77777777" w:rsidR="000F0B54" w:rsidRDefault="000F0B54" w:rsidP="00841E06">
      <w:pPr>
        <w:spacing w:line="360" w:lineRule="auto"/>
        <w:jc w:val="both"/>
        <w:rPr>
          <w:sz w:val="24"/>
          <w:szCs w:val="24"/>
          <w:lang w:val="sr-Latn-RS"/>
        </w:rPr>
      </w:pPr>
    </w:p>
    <w:p w14:paraId="101BA6C0" w14:textId="77777777" w:rsidR="000F0B54" w:rsidRDefault="000F0B54" w:rsidP="00841E06">
      <w:pPr>
        <w:spacing w:line="360" w:lineRule="auto"/>
        <w:jc w:val="both"/>
        <w:rPr>
          <w:sz w:val="24"/>
          <w:szCs w:val="24"/>
          <w:lang w:val="sr-Latn-RS"/>
        </w:rPr>
      </w:pPr>
    </w:p>
    <w:p w14:paraId="4B7C9A67" w14:textId="3745E980" w:rsidR="000F0B54" w:rsidRDefault="000F0B54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Zadatak 2.</w:t>
      </w:r>
    </w:p>
    <w:p w14:paraId="4890B3DD" w14:textId="27C54400" w:rsidR="000F0B54" w:rsidRPr="000F0B54" w:rsidRDefault="000F0B54" w:rsidP="000F0B5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Nacrtati Gantov dijagram za </w:t>
      </w:r>
      <w:r w:rsidRPr="000F0B54">
        <w:rPr>
          <w:sz w:val="24"/>
          <w:szCs w:val="24"/>
          <w:lang w:val="sr-Latn-RS"/>
        </w:rPr>
        <w:t>sledeću dinamiku osnivačkih aktivnosti:</w:t>
      </w:r>
    </w:p>
    <w:p w14:paraId="72510903" w14:textId="77777777" w:rsidR="000F0B54" w:rsidRPr="000F0B54" w:rsidRDefault="000F0B54" w:rsidP="00EE3F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F0B54">
        <w:rPr>
          <w:rFonts w:asciiTheme="minorHAnsi" w:hAnsiTheme="minorHAnsi" w:cstheme="minorHAnsi"/>
          <w:lang w:val="sr-Latn-RS"/>
        </w:rPr>
        <w:t>pronalaženje prostora 8 dana,</w:t>
      </w:r>
    </w:p>
    <w:p w14:paraId="29D3AF3A" w14:textId="5619747A" w:rsidR="000F0B54" w:rsidRPr="000F0B54" w:rsidRDefault="000F0B54" w:rsidP="00EE3F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F0B54">
        <w:rPr>
          <w:rFonts w:asciiTheme="minorHAnsi" w:hAnsiTheme="minorHAnsi" w:cstheme="minorHAnsi"/>
          <w:lang w:val="sr-Latn-RS"/>
        </w:rPr>
        <w:t>razgovor sa kandidatima 4 dana,</w:t>
      </w:r>
      <w:r w:rsidR="00D11D13">
        <w:rPr>
          <w:rFonts w:asciiTheme="minorHAnsi" w:hAnsiTheme="minorHAnsi" w:cstheme="minorHAnsi"/>
          <w:lang w:val="sr-Latn-RS"/>
        </w:rPr>
        <w:t xml:space="preserve"> počinje nakon aktivnosti 1</w:t>
      </w:r>
    </w:p>
    <w:p w14:paraId="38F616B8" w14:textId="32DE1817" w:rsidR="000F0B54" w:rsidRPr="000F0B54" w:rsidRDefault="000F0B54" w:rsidP="00EE3F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F0B54">
        <w:rPr>
          <w:rFonts w:asciiTheme="minorHAnsi" w:hAnsiTheme="minorHAnsi" w:cstheme="minorHAnsi"/>
          <w:lang w:val="sr-Latn-RS"/>
        </w:rPr>
        <w:t xml:space="preserve">naručivanje nameštaja </w:t>
      </w:r>
      <w:r w:rsidR="00AC3062">
        <w:rPr>
          <w:rFonts w:asciiTheme="minorHAnsi" w:hAnsiTheme="minorHAnsi" w:cstheme="minorHAnsi"/>
          <w:lang w:val="sr-Latn-RS"/>
        </w:rPr>
        <w:t>2</w:t>
      </w:r>
      <w:r w:rsidRPr="000F0B54">
        <w:rPr>
          <w:rFonts w:asciiTheme="minorHAnsi" w:hAnsiTheme="minorHAnsi" w:cstheme="minorHAnsi"/>
          <w:lang w:val="sr-Latn-RS"/>
        </w:rPr>
        <w:t xml:space="preserve"> dana</w:t>
      </w:r>
      <w:r>
        <w:rPr>
          <w:rFonts w:asciiTheme="minorHAnsi" w:hAnsiTheme="minorHAnsi" w:cstheme="minorHAnsi"/>
          <w:lang w:val="sr-Latn-RS"/>
        </w:rPr>
        <w:t>- počinje 2 dana nakon</w:t>
      </w:r>
      <w:r w:rsidR="00EE3F96">
        <w:rPr>
          <w:rFonts w:asciiTheme="minorHAnsi" w:hAnsiTheme="minorHAnsi" w:cstheme="minorHAnsi"/>
          <w:lang w:val="sr-Latn-RS"/>
        </w:rPr>
        <w:t xml:space="preserve"> </w:t>
      </w:r>
      <w:r w:rsidR="00C36301">
        <w:rPr>
          <w:rFonts w:asciiTheme="minorHAnsi" w:hAnsiTheme="minorHAnsi" w:cstheme="minorHAnsi"/>
          <w:lang w:val="sr-Latn-RS"/>
        </w:rPr>
        <w:t>aktivnosti 1</w:t>
      </w:r>
    </w:p>
    <w:p w14:paraId="53D251BB" w14:textId="13F6B611" w:rsidR="000F0B54" w:rsidRPr="000F0B54" w:rsidRDefault="000F0B54" w:rsidP="00EE3F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F0B54">
        <w:rPr>
          <w:rFonts w:asciiTheme="minorHAnsi" w:hAnsiTheme="minorHAnsi" w:cstheme="minorHAnsi"/>
          <w:lang w:val="sr-Latn-RS"/>
        </w:rPr>
        <w:t>naručivanje kompjutera i Inforamcionog sistema za knjiženje (2 dana),</w:t>
      </w:r>
      <w:r w:rsidR="00EE3F96">
        <w:rPr>
          <w:rFonts w:asciiTheme="minorHAnsi" w:hAnsiTheme="minorHAnsi" w:cstheme="minorHAnsi"/>
          <w:lang w:val="sr-Latn-RS"/>
        </w:rPr>
        <w:t>počinje istog dana kao i poručivanje nameštaja</w:t>
      </w:r>
    </w:p>
    <w:p w14:paraId="46965850" w14:textId="017623F2" w:rsidR="000F0B54" w:rsidRPr="000F0B54" w:rsidRDefault="000F0B54" w:rsidP="00EE3F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F0B54">
        <w:rPr>
          <w:rFonts w:asciiTheme="minorHAnsi" w:hAnsiTheme="minorHAnsi" w:cstheme="minorHAnsi"/>
          <w:lang w:val="sr-Latn-RS"/>
        </w:rPr>
        <w:t>osposobljavanje telefona i instalacija (</w:t>
      </w:r>
      <w:r w:rsidR="00AC3062">
        <w:rPr>
          <w:rFonts w:asciiTheme="minorHAnsi" w:hAnsiTheme="minorHAnsi" w:cstheme="minorHAnsi"/>
          <w:lang w:val="sr-Latn-RS"/>
        </w:rPr>
        <w:t>4</w:t>
      </w:r>
      <w:r w:rsidRPr="000F0B54">
        <w:rPr>
          <w:rFonts w:asciiTheme="minorHAnsi" w:hAnsiTheme="minorHAnsi" w:cstheme="minorHAnsi"/>
          <w:lang w:val="sr-Latn-RS"/>
        </w:rPr>
        <w:t xml:space="preserve"> dana),</w:t>
      </w:r>
      <w:r w:rsidR="00EE3F96">
        <w:rPr>
          <w:rFonts w:asciiTheme="minorHAnsi" w:hAnsiTheme="minorHAnsi" w:cstheme="minorHAnsi"/>
          <w:lang w:val="sr-Latn-RS"/>
        </w:rPr>
        <w:t xml:space="preserve">počinje </w:t>
      </w:r>
      <w:r w:rsidR="00AC3062">
        <w:rPr>
          <w:rFonts w:asciiTheme="minorHAnsi" w:hAnsiTheme="minorHAnsi" w:cstheme="minorHAnsi"/>
          <w:lang w:val="sr-Latn-RS"/>
        </w:rPr>
        <w:t>kada se završi aktivnost 4.</w:t>
      </w:r>
    </w:p>
    <w:p w14:paraId="10C6C5B0" w14:textId="38848265" w:rsidR="000F0B54" w:rsidRPr="000F0B54" w:rsidRDefault="000F0B54" w:rsidP="00EE3F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F0B54">
        <w:rPr>
          <w:rFonts w:asciiTheme="minorHAnsi" w:hAnsiTheme="minorHAnsi" w:cstheme="minorHAnsi"/>
          <w:lang w:val="sr-Latn-RS"/>
        </w:rPr>
        <w:t xml:space="preserve">prijem namestaja i postavljanje </w:t>
      </w:r>
      <w:r w:rsidR="00AC3062">
        <w:rPr>
          <w:rFonts w:asciiTheme="minorHAnsi" w:hAnsiTheme="minorHAnsi" w:cstheme="minorHAnsi"/>
          <w:lang w:val="sr-Latn-RS"/>
        </w:rPr>
        <w:t>2</w:t>
      </w:r>
      <w:r w:rsidRPr="000F0B54">
        <w:rPr>
          <w:rFonts w:asciiTheme="minorHAnsi" w:hAnsiTheme="minorHAnsi" w:cstheme="minorHAnsi"/>
          <w:lang w:val="sr-Latn-RS"/>
        </w:rPr>
        <w:t xml:space="preserve"> dan</w:t>
      </w:r>
      <w:r w:rsidR="00AC3062">
        <w:rPr>
          <w:rFonts w:asciiTheme="minorHAnsi" w:hAnsiTheme="minorHAnsi" w:cstheme="minorHAnsi"/>
          <w:lang w:val="sr-Latn-RS"/>
        </w:rPr>
        <w:t>- nakon aktivnosti 5</w:t>
      </w:r>
    </w:p>
    <w:p w14:paraId="349AB57F" w14:textId="4B076004" w:rsidR="000F0B54" w:rsidRPr="000F0B54" w:rsidRDefault="000F0B54" w:rsidP="00EE3F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F0B54">
        <w:rPr>
          <w:rFonts w:asciiTheme="minorHAnsi" w:hAnsiTheme="minorHAnsi" w:cstheme="minorHAnsi"/>
          <w:lang w:val="sr-Latn-RS"/>
        </w:rPr>
        <w:t>prijem kompjutera i instaliranje (</w:t>
      </w:r>
      <w:r w:rsidR="00AC3062">
        <w:rPr>
          <w:rFonts w:asciiTheme="minorHAnsi" w:hAnsiTheme="minorHAnsi" w:cstheme="minorHAnsi"/>
          <w:lang w:val="sr-Latn-RS"/>
        </w:rPr>
        <w:t>4</w:t>
      </w:r>
      <w:r w:rsidRPr="000F0B54">
        <w:rPr>
          <w:rFonts w:asciiTheme="minorHAnsi" w:hAnsiTheme="minorHAnsi" w:cstheme="minorHAnsi"/>
          <w:lang w:val="sr-Latn-RS"/>
        </w:rPr>
        <w:t xml:space="preserve"> dana)</w:t>
      </w:r>
      <w:r w:rsidR="00AC3062">
        <w:rPr>
          <w:rFonts w:asciiTheme="minorHAnsi" w:hAnsiTheme="minorHAnsi" w:cstheme="minorHAnsi"/>
          <w:lang w:val="sr-Latn-RS"/>
        </w:rPr>
        <w:t>. Nakon aktivnosti 5</w:t>
      </w:r>
    </w:p>
    <w:p w14:paraId="2E31AAB2" w14:textId="668F4EBF" w:rsidR="000F0B54" w:rsidRPr="000F0B54" w:rsidRDefault="000F0B54" w:rsidP="00EE3F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F0B54">
        <w:rPr>
          <w:rFonts w:asciiTheme="minorHAnsi" w:hAnsiTheme="minorHAnsi" w:cstheme="minorHAnsi"/>
          <w:lang w:val="sr-Latn-RS"/>
        </w:rPr>
        <w:t>zapošljavanje i obuka kandidata (</w:t>
      </w:r>
      <w:r w:rsidR="00AC3062">
        <w:rPr>
          <w:rFonts w:asciiTheme="minorHAnsi" w:hAnsiTheme="minorHAnsi" w:cstheme="minorHAnsi"/>
          <w:lang w:val="sr-Latn-RS"/>
        </w:rPr>
        <w:t>6</w:t>
      </w:r>
      <w:r w:rsidRPr="000F0B54">
        <w:rPr>
          <w:rFonts w:asciiTheme="minorHAnsi" w:hAnsiTheme="minorHAnsi" w:cstheme="minorHAnsi"/>
          <w:lang w:val="sr-Latn-RS"/>
        </w:rPr>
        <w:t xml:space="preserve"> dana),</w:t>
      </w:r>
      <w:r w:rsidR="00AC3062">
        <w:rPr>
          <w:rFonts w:asciiTheme="minorHAnsi" w:hAnsiTheme="minorHAnsi" w:cstheme="minorHAnsi"/>
          <w:lang w:val="sr-Latn-RS"/>
        </w:rPr>
        <w:t>nakon aktivnosti 7</w:t>
      </w:r>
    </w:p>
    <w:p w14:paraId="426E352C" w14:textId="49637A3B" w:rsidR="000F0B54" w:rsidRPr="000F0B54" w:rsidRDefault="000F0B54" w:rsidP="00EE3F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F0B54">
        <w:rPr>
          <w:rFonts w:asciiTheme="minorHAnsi" w:hAnsiTheme="minorHAnsi" w:cstheme="minorHAnsi"/>
          <w:lang w:val="sr-Latn-RS"/>
        </w:rPr>
        <w:t xml:space="preserve">rešavanje pravnih pitanja </w:t>
      </w:r>
      <w:r w:rsidR="00AC3062">
        <w:rPr>
          <w:rFonts w:asciiTheme="minorHAnsi" w:hAnsiTheme="minorHAnsi" w:cstheme="minorHAnsi"/>
          <w:lang w:val="sr-Latn-RS"/>
        </w:rPr>
        <w:t>1</w:t>
      </w:r>
      <w:r w:rsidRPr="000F0B54">
        <w:rPr>
          <w:rFonts w:asciiTheme="minorHAnsi" w:hAnsiTheme="minorHAnsi" w:cstheme="minorHAnsi"/>
          <w:lang w:val="sr-Latn-RS"/>
        </w:rPr>
        <w:t>0 dana,</w:t>
      </w:r>
      <w:r w:rsidR="00AC3062">
        <w:rPr>
          <w:rFonts w:asciiTheme="minorHAnsi" w:hAnsiTheme="minorHAnsi" w:cstheme="minorHAnsi"/>
          <w:lang w:val="sr-Latn-RS"/>
        </w:rPr>
        <w:t>nakon aktivnosi 8</w:t>
      </w:r>
    </w:p>
    <w:p w14:paraId="18FAAFE7" w14:textId="178B5D9D" w:rsidR="000F0B54" w:rsidRDefault="000F0B54" w:rsidP="00EE3F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F0B54">
        <w:rPr>
          <w:rFonts w:asciiTheme="minorHAnsi" w:hAnsiTheme="minorHAnsi" w:cstheme="minorHAnsi"/>
          <w:lang w:val="sr-Latn-RS"/>
        </w:rPr>
        <w:t>useljenje i početak rada.</w:t>
      </w:r>
      <w:r w:rsidR="00AC3062">
        <w:rPr>
          <w:rFonts w:asciiTheme="minorHAnsi" w:hAnsiTheme="minorHAnsi" w:cstheme="minorHAnsi"/>
          <w:lang w:val="sr-Latn-RS"/>
        </w:rPr>
        <w:t xml:space="preserve"> Nakon aktivnosti 9</w:t>
      </w:r>
    </w:p>
    <w:p w14:paraId="58931BF0" w14:textId="69332774" w:rsidR="00AC3062" w:rsidRPr="000F0B54" w:rsidRDefault="00C36301" w:rsidP="00AC3062">
      <w:pPr>
        <w:pStyle w:val="ListParagraph"/>
        <w:spacing w:line="360" w:lineRule="auto"/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Napisati koliko dana traje projekat.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344"/>
        <w:gridCol w:w="344"/>
        <w:gridCol w:w="343"/>
        <w:gridCol w:w="343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C3062" w14:paraId="5F28BA62" w14:textId="77777777" w:rsidTr="00D11D13">
        <w:trPr>
          <w:trHeight w:val="357"/>
          <w:jc w:val="center"/>
        </w:trPr>
        <w:tc>
          <w:tcPr>
            <w:tcW w:w="460" w:type="dxa"/>
          </w:tcPr>
          <w:p w14:paraId="33EB7B72" w14:textId="77777777" w:rsidR="00AC3062" w:rsidRDefault="00AC3062" w:rsidP="00903341">
            <w:pPr>
              <w:spacing w:line="360" w:lineRule="auto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44" w:type="dxa"/>
            <w:shd w:val="clear" w:color="auto" w:fill="AEAAAA" w:themeFill="background2" w:themeFillShade="BF"/>
          </w:tcPr>
          <w:p w14:paraId="6BEB90EA" w14:textId="77777777" w:rsidR="00AC3062" w:rsidRPr="00291C07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  <w:shd w:val="clear" w:color="auto" w:fill="AEAAAA" w:themeFill="background2" w:themeFillShade="BF"/>
          </w:tcPr>
          <w:p w14:paraId="47234C4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AEAAAA" w:themeFill="background2" w:themeFillShade="BF"/>
          </w:tcPr>
          <w:p w14:paraId="30332A5F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AEAAAA" w:themeFill="background2" w:themeFillShade="BF"/>
          </w:tcPr>
          <w:p w14:paraId="35ED56C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D26E915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8C8ADD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5C1B11A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2B3FB6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DC15B4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DD805CA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363036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8866B4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7CE22CA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A19685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BC58E7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4F7BE3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F49A418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728EB3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7D43CD3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42E4C0F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AC3062" w14:paraId="409A0BAD" w14:textId="77777777" w:rsidTr="00C36301">
        <w:trPr>
          <w:trHeight w:val="357"/>
          <w:jc w:val="center"/>
        </w:trPr>
        <w:tc>
          <w:tcPr>
            <w:tcW w:w="460" w:type="dxa"/>
          </w:tcPr>
          <w:p w14:paraId="388320C3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44" w:type="dxa"/>
            <w:shd w:val="clear" w:color="auto" w:fill="FFFFFF" w:themeFill="background1"/>
          </w:tcPr>
          <w:p w14:paraId="198CA68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43DDE3D5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327A4B3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18A3E82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630DE6F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2762D14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5024238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2B31A2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BFE889A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ECB7E9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FC56B3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3AEBB2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14F8EE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42A20C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F38BC4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E9CAFE2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C14701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71D9128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4565AB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FE3C8C5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AC3062" w14:paraId="1C864582" w14:textId="77777777" w:rsidTr="00C36301">
        <w:trPr>
          <w:trHeight w:val="357"/>
          <w:jc w:val="center"/>
        </w:trPr>
        <w:tc>
          <w:tcPr>
            <w:tcW w:w="460" w:type="dxa"/>
          </w:tcPr>
          <w:p w14:paraId="70BECB1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44" w:type="dxa"/>
            <w:shd w:val="clear" w:color="auto" w:fill="FFFFFF" w:themeFill="background1"/>
          </w:tcPr>
          <w:p w14:paraId="6281B94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25AE7C5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31E4E66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3566E9B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821AA9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4E9B104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DCCDD1F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74BB9D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F2637B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833441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1C6ED9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79549D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53DA4D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8EA2C7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AB7BE7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611FB9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AEEE54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9DF42B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50E4EF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0F89C05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AC3062" w14:paraId="5F67D4AD" w14:textId="77777777" w:rsidTr="00C36301">
        <w:trPr>
          <w:trHeight w:val="344"/>
          <w:jc w:val="center"/>
        </w:trPr>
        <w:tc>
          <w:tcPr>
            <w:tcW w:w="460" w:type="dxa"/>
          </w:tcPr>
          <w:p w14:paraId="66254FF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44" w:type="dxa"/>
            <w:shd w:val="clear" w:color="auto" w:fill="FFFFFF" w:themeFill="background1"/>
          </w:tcPr>
          <w:p w14:paraId="4079720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0E17377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2BB8161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50354BB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7A6D558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4653625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7F0877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18A7EC2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92DA2B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6C8B9FF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D94523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E22D50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9527D13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C95298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16701E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7C0B715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73C9B5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B2111F5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EBAAF4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AE4323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AC3062" w14:paraId="0C71D435" w14:textId="77777777" w:rsidTr="00C36301">
        <w:trPr>
          <w:trHeight w:val="357"/>
          <w:jc w:val="center"/>
        </w:trPr>
        <w:tc>
          <w:tcPr>
            <w:tcW w:w="460" w:type="dxa"/>
          </w:tcPr>
          <w:p w14:paraId="2D56E97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44" w:type="dxa"/>
            <w:shd w:val="clear" w:color="auto" w:fill="FFFFFF" w:themeFill="background1"/>
          </w:tcPr>
          <w:p w14:paraId="7A47FE7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36F9A22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21CD746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61F65D0A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35C447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5BC52EA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64C5BD3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10F9AC0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5491402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F91628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77E7C3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A6F038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FE5F29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3990B7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15A727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5E5C74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B19A682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215B54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5D8156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DBAA5A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AC3062" w14:paraId="348F3410" w14:textId="77777777" w:rsidTr="00C36301">
        <w:trPr>
          <w:trHeight w:val="357"/>
          <w:jc w:val="center"/>
        </w:trPr>
        <w:tc>
          <w:tcPr>
            <w:tcW w:w="460" w:type="dxa"/>
          </w:tcPr>
          <w:p w14:paraId="05E6B53F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44" w:type="dxa"/>
            <w:shd w:val="clear" w:color="auto" w:fill="FFFFFF" w:themeFill="background1"/>
          </w:tcPr>
          <w:p w14:paraId="7EC3EA0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3CF52A7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2469F11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0F53CAF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C9F238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021CC4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BA787E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515924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5799236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8EF10A3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65E133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214AC5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E24E48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85F8468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3674532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BD690F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183381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20C3362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91C0CB2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41FD73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AC3062" w14:paraId="231F5918" w14:textId="77777777" w:rsidTr="00C36301">
        <w:trPr>
          <w:trHeight w:val="357"/>
          <w:jc w:val="center"/>
        </w:trPr>
        <w:tc>
          <w:tcPr>
            <w:tcW w:w="460" w:type="dxa"/>
          </w:tcPr>
          <w:p w14:paraId="155666D7" w14:textId="04A9B5A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44" w:type="dxa"/>
            <w:shd w:val="clear" w:color="auto" w:fill="FFFFFF" w:themeFill="background1"/>
          </w:tcPr>
          <w:p w14:paraId="2EB3F0E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482D29C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07A9888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0DE82BF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EEC6D8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F331EC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73165E2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D1E469F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6D88327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1D046D2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DDD138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5428353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3B4CED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A70A13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DE6A0C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3B23F7F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83A98C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B0388C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1A3BBA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1638CDA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AC3062" w14:paraId="2F142EA9" w14:textId="77777777" w:rsidTr="00C36301">
        <w:trPr>
          <w:trHeight w:val="357"/>
          <w:jc w:val="center"/>
        </w:trPr>
        <w:tc>
          <w:tcPr>
            <w:tcW w:w="460" w:type="dxa"/>
          </w:tcPr>
          <w:p w14:paraId="21F67C23" w14:textId="7DAA898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344" w:type="dxa"/>
            <w:shd w:val="clear" w:color="auto" w:fill="FFFFFF" w:themeFill="background1"/>
          </w:tcPr>
          <w:p w14:paraId="080521EF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47F391C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662C9C3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5870EB4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EFED6B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17FEEB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3F6B4C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A823A9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10F90D8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D34995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45EA930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5316CB15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2C79BB2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50E58F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2777DE8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D25EB05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2B6126F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DEDEA3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B3F1B2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F021CB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AC3062" w14:paraId="5B27A9F8" w14:textId="77777777" w:rsidTr="00C36301">
        <w:trPr>
          <w:trHeight w:val="357"/>
          <w:jc w:val="center"/>
        </w:trPr>
        <w:tc>
          <w:tcPr>
            <w:tcW w:w="460" w:type="dxa"/>
          </w:tcPr>
          <w:p w14:paraId="26B5A778" w14:textId="126AF349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344" w:type="dxa"/>
            <w:shd w:val="clear" w:color="auto" w:fill="FFFFFF" w:themeFill="background1"/>
          </w:tcPr>
          <w:p w14:paraId="21E67725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2175840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34570C9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0A8A9CA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2A7809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EFBF75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34DAFEF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6634C0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A695B9A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6EBE45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2A466D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80A935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8C3116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1E804B8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3ADD639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5A425585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3DD7BBF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1852B4BF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7ECB7D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F556C4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AC3062" w14:paraId="521B4434" w14:textId="77777777" w:rsidTr="00C36301">
        <w:trPr>
          <w:trHeight w:val="357"/>
          <w:jc w:val="center"/>
        </w:trPr>
        <w:tc>
          <w:tcPr>
            <w:tcW w:w="460" w:type="dxa"/>
          </w:tcPr>
          <w:p w14:paraId="134E11C7" w14:textId="2F7771FF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344" w:type="dxa"/>
            <w:shd w:val="clear" w:color="auto" w:fill="FFFFFF" w:themeFill="background1"/>
          </w:tcPr>
          <w:p w14:paraId="350CC0B5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4549A92F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35EC4A3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14:paraId="44E7E72A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F9BFF2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E98BDFB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4BD2A36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809465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6DC40A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3AA9710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16301E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E4BB56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97B381D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6724888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F9579C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46DBAF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0AB1A6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F20DED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AEAAAA" w:themeFill="background2" w:themeFillShade="BF"/>
          </w:tcPr>
          <w:p w14:paraId="0B12073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DABC7C2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AC3062" w14:paraId="3EE67FF3" w14:textId="77777777" w:rsidTr="00903341">
        <w:trPr>
          <w:trHeight w:val="357"/>
          <w:jc w:val="center"/>
        </w:trPr>
        <w:tc>
          <w:tcPr>
            <w:tcW w:w="460" w:type="dxa"/>
          </w:tcPr>
          <w:p w14:paraId="74CD2BAA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344" w:type="dxa"/>
          </w:tcPr>
          <w:p w14:paraId="7E11218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44" w:type="dxa"/>
          </w:tcPr>
          <w:p w14:paraId="723F185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43" w:type="dxa"/>
          </w:tcPr>
          <w:p w14:paraId="7996CB80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43" w:type="dxa"/>
          </w:tcPr>
          <w:p w14:paraId="2909E95C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60" w:type="dxa"/>
          </w:tcPr>
          <w:p w14:paraId="7C4A2BA3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60" w:type="dxa"/>
          </w:tcPr>
          <w:p w14:paraId="4478F56A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460" w:type="dxa"/>
          </w:tcPr>
          <w:p w14:paraId="6F6BBE3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460" w:type="dxa"/>
          </w:tcPr>
          <w:p w14:paraId="136E4F7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460" w:type="dxa"/>
          </w:tcPr>
          <w:p w14:paraId="09EAE398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460" w:type="dxa"/>
          </w:tcPr>
          <w:p w14:paraId="1329F884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460" w:type="dxa"/>
          </w:tcPr>
          <w:p w14:paraId="4C2F9F91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460" w:type="dxa"/>
          </w:tcPr>
          <w:p w14:paraId="5A095FAE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460" w:type="dxa"/>
          </w:tcPr>
          <w:p w14:paraId="34A88688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26</w:t>
            </w:r>
          </w:p>
        </w:tc>
        <w:tc>
          <w:tcPr>
            <w:tcW w:w="460" w:type="dxa"/>
          </w:tcPr>
          <w:p w14:paraId="403DCD9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460" w:type="dxa"/>
          </w:tcPr>
          <w:p w14:paraId="1E053748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460" w:type="dxa"/>
          </w:tcPr>
          <w:p w14:paraId="492690AF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460" w:type="dxa"/>
          </w:tcPr>
          <w:p w14:paraId="67896702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460" w:type="dxa"/>
          </w:tcPr>
          <w:p w14:paraId="1D41A4F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36</w:t>
            </w:r>
          </w:p>
        </w:tc>
        <w:tc>
          <w:tcPr>
            <w:tcW w:w="460" w:type="dxa"/>
          </w:tcPr>
          <w:p w14:paraId="7A62B7D9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460" w:type="dxa"/>
          </w:tcPr>
          <w:p w14:paraId="38340667" w14:textId="77777777" w:rsidR="00AC3062" w:rsidRDefault="00AC3062" w:rsidP="00903341">
            <w:pPr>
              <w:spacing w:line="360" w:lineRule="auto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40</w:t>
            </w:r>
          </w:p>
        </w:tc>
      </w:tr>
    </w:tbl>
    <w:p w14:paraId="4A0579C3" w14:textId="4A08F40F" w:rsidR="000F0B54" w:rsidRDefault="00C36301" w:rsidP="000F0B54">
      <w:pPr>
        <w:pStyle w:val="ListParagraph"/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C36301">
        <w:rPr>
          <w:rFonts w:asciiTheme="minorHAnsi" w:hAnsiTheme="minorHAnsi" w:cstheme="minorHAnsi"/>
          <w:lang w:val="sr-Latn-RS"/>
        </w:rPr>
        <w:t>Projekat traje 38 dana</w:t>
      </w:r>
    </w:p>
    <w:p w14:paraId="5487B532" w14:textId="753F1F85" w:rsidR="00F07048" w:rsidRDefault="00F07048" w:rsidP="000F0B54">
      <w:pPr>
        <w:pStyle w:val="ListParagraph"/>
        <w:spacing w:line="360" w:lineRule="auto"/>
        <w:jc w:val="both"/>
        <w:rPr>
          <w:rFonts w:asciiTheme="minorHAnsi" w:hAnsiTheme="minorHAnsi" w:cstheme="minorHAnsi"/>
          <w:lang w:val="sr-Latn-RS"/>
        </w:rPr>
      </w:pPr>
    </w:p>
    <w:p w14:paraId="11A921C9" w14:textId="2081E839" w:rsidR="00F07048" w:rsidRDefault="00F07048" w:rsidP="000F0B54">
      <w:pPr>
        <w:pStyle w:val="ListParagraph"/>
        <w:spacing w:line="360" w:lineRule="auto"/>
        <w:jc w:val="both"/>
        <w:rPr>
          <w:rFonts w:asciiTheme="minorHAnsi" w:hAnsiTheme="minorHAnsi" w:cstheme="minorHAnsi"/>
          <w:lang w:val="sr-Latn-RS"/>
        </w:rPr>
      </w:pPr>
    </w:p>
    <w:p w14:paraId="1CDDE3FF" w14:textId="6126C75A" w:rsidR="00F07048" w:rsidRDefault="00F07048" w:rsidP="00171FA9">
      <w:pPr>
        <w:pStyle w:val="ListParagraph"/>
        <w:spacing w:line="360" w:lineRule="auto"/>
        <w:ind w:left="426"/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lastRenderedPageBreak/>
        <w:t>Zadaci za samostalni rad</w:t>
      </w:r>
    </w:p>
    <w:p w14:paraId="27BAAB47" w14:textId="3B928082" w:rsidR="00F07048" w:rsidRDefault="00B051FD" w:rsidP="00171FA9">
      <w:pPr>
        <w:pStyle w:val="ListParagraph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Nacrtati Gantov dijagram za aktivnosti date u tabeli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2127"/>
        <w:gridCol w:w="1275"/>
        <w:gridCol w:w="1065"/>
      </w:tblGrid>
      <w:tr w:rsidR="00B051FD" w14:paraId="64733771" w14:textId="77777777" w:rsidTr="00171FA9">
        <w:trPr>
          <w:jc w:val="center"/>
        </w:trPr>
        <w:tc>
          <w:tcPr>
            <w:tcW w:w="616" w:type="dxa"/>
          </w:tcPr>
          <w:p w14:paraId="78678810" w14:textId="1CDFD58D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Broj</w:t>
            </w:r>
          </w:p>
        </w:tc>
        <w:tc>
          <w:tcPr>
            <w:tcW w:w="2127" w:type="dxa"/>
          </w:tcPr>
          <w:p w14:paraId="36DBD4C2" w14:textId="21173641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Naziv aktivnosti</w:t>
            </w:r>
          </w:p>
        </w:tc>
        <w:tc>
          <w:tcPr>
            <w:tcW w:w="1275" w:type="dxa"/>
          </w:tcPr>
          <w:p w14:paraId="2A7DF590" w14:textId="71244F43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Datum početka</w:t>
            </w:r>
          </w:p>
        </w:tc>
        <w:tc>
          <w:tcPr>
            <w:tcW w:w="1065" w:type="dxa"/>
          </w:tcPr>
          <w:p w14:paraId="3D425C0C" w14:textId="2EC6A1D9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Trajanje</w:t>
            </w:r>
          </w:p>
        </w:tc>
      </w:tr>
      <w:tr w:rsidR="00B051FD" w14:paraId="0B19A76E" w14:textId="77777777" w:rsidTr="00171FA9">
        <w:trPr>
          <w:jc w:val="center"/>
        </w:trPr>
        <w:tc>
          <w:tcPr>
            <w:tcW w:w="616" w:type="dxa"/>
          </w:tcPr>
          <w:p w14:paraId="3322DAF8" w14:textId="371BC14E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</w:t>
            </w:r>
          </w:p>
        </w:tc>
        <w:tc>
          <w:tcPr>
            <w:tcW w:w="2127" w:type="dxa"/>
          </w:tcPr>
          <w:p w14:paraId="5B372BAB" w14:textId="34630973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Ispitivanje tržišta</w:t>
            </w:r>
          </w:p>
        </w:tc>
        <w:tc>
          <w:tcPr>
            <w:tcW w:w="1275" w:type="dxa"/>
          </w:tcPr>
          <w:p w14:paraId="6E931536" w14:textId="777CA1ED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1.6.2020.</w:t>
            </w:r>
          </w:p>
        </w:tc>
        <w:tc>
          <w:tcPr>
            <w:tcW w:w="1065" w:type="dxa"/>
          </w:tcPr>
          <w:p w14:paraId="1BA1AD82" w14:textId="56DC6731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8</w:t>
            </w:r>
          </w:p>
        </w:tc>
      </w:tr>
      <w:tr w:rsidR="00B051FD" w14:paraId="48BA04A2" w14:textId="77777777" w:rsidTr="00171FA9">
        <w:trPr>
          <w:jc w:val="center"/>
        </w:trPr>
        <w:tc>
          <w:tcPr>
            <w:tcW w:w="616" w:type="dxa"/>
          </w:tcPr>
          <w:p w14:paraId="7238D08B" w14:textId="3ED3A47A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</w:t>
            </w:r>
          </w:p>
        </w:tc>
        <w:tc>
          <w:tcPr>
            <w:tcW w:w="2127" w:type="dxa"/>
          </w:tcPr>
          <w:p w14:paraId="08A55D6F" w14:textId="576DB68C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Izbor lokacije</w:t>
            </w:r>
          </w:p>
        </w:tc>
        <w:tc>
          <w:tcPr>
            <w:tcW w:w="1275" w:type="dxa"/>
          </w:tcPr>
          <w:p w14:paraId="4AFE2565" w14:textId="5832A874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8.6.2020.</w:t>
            </w:r>
          </w:p>
        </w:tc>
        <w:tc>
          <w:tcPr>
            <w:tcW w:w="1065" w:type="dxa"/>
          </w:tcPr>
          <w:p w14:paraId="12ED64C4" w14:textId="2A717D64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4</w:t>
            </w:r>
          </w:p>
        </w:tc>
      </w:tr>
      <w:tr w:rsidR="00B051FD" w14:paraId="43A1F408" w14:textId="77777777" w:rsidTr="00171FA9">
        <w:trPr>
          <w:jc w:val="center"/>
        </w:trPr>
        <w:tc>
          <w:tcPr>
            <w:tcW w:w="616" w:type="dxa"/>
          </w:tcPr>
          <w:p w14:paraId="2BF92BA7" w14:textId="5859BFAD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</w:t>
            </w:r>
          </w:p>
        </w:tc>
        <w:tc>
          <w:tcPr>
            <w:tcW w:w="2127" w:type="dxa"/>
          </w:tcPr>
          <w:p w14:paraId="110C71CC" w14:textId="174F189C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Pregovori o zakupu</w:t>
            </w:r>
          </w:p>
        </w:tc>
        <w:tc>
          <w:tcPr>
            <w:tcW w:w="1275" w:type="dxa"/>
          </w:tcPr>
          <w:p w14:paraId="25766791" w14:textId="704A9F84" w:rsidR="00B051FD" w:rsidRDefault="00435B6B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</w:t>
            </w:r>
            <w:r w:rsidR="00B051FD">
              <w:rPr>
                <w:rFonts w:asciiTheme="minorHAnsi" w:hAnsiTheme="minorHAnsi" w:cstheme="minorHAnsi"/>
                <w:lang w:val="sr-Latn-RS"/>
              </w:rPr>
              <w:t>2.6.2020.</w:t>
            </w:r>
          </w:p>
        </w:tc>
        <w:tc>
          <w:tcPr>
            <w:tcW w:w="1065" w:type="dxa"/>
          </w:tcPr>
          <w:p w14:paraId="4A6FF1F4" w14:textId="6F4F6D95" w:rsidR="00B051FD" w:rsidRDefault="008803D9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</w:t>
            </w:r>
          </w:p>
        </w:tc>
      </w:tr>
      <w:tr w:rsidR="00B051FD" w14:paraId="75BF63D9" w14:textId="77777777" w:rsidTr="00171FA9">
        <w:trPr>
          <w:jc w:val="center"/>
        </w:trPr>
        <w:tc>
          <w:tcPr>
            <w:tcW w:w="616" w:type="dxa"/>
          </w:tcPr>
          <w:p w14:paraId="624D42DF" w14:textId="061B2425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4</w:t>
            </w:r>
          </w:p>
        </w:tc>
        <w:tc>
          <w:tcPr>
            <w:tcW w:w="2127" w:type="dxa"/>
          </w:tcPr>
          <w:p w14:paraId="490B4405" w14:textId="520F9CBA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Uređenje prostora</w:t>
            </w:r>
          </w:p>
        </w:tc>
        <w:tc>
          <w:tcPr>
            <w:tcW w:w="1275" w:type="dxa"/>
          </w:tcPr>
          <w:p w14:paraId="503D59F1" w14:textId="35100197" w:rsidR="00B051FD" w:rsidRDefault="00435B6B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</w:t>
            </w:r>
            <w:r w:rsidR="008803D9">
              <w:rPr>
                <w:rFonts w:asciiTheme="minorHAnsi" w:hAnsiTheme="minorHAnsi" w:cstheme="minorHAnsi"/>
                <w:lang w:val="sr-Latn-RS"/>
              </w:rPr>
              <w:t>4.6.2020.</w:t>
            </w:r>
          </w:p>
        </w:tc>
        <w:tc>
          <w:tcPr>
            <w:tcW w:w="1065" w:type="dxa"/>
          </w:tcPr>
          <w:p w14:paraId="5CB0627E" w14:textId="320EDF12" w:rsidR="00B051FD" w:rsidRDefault="008803D9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20</w:t>
            </w:r>
          </w:p>
        </w:tc>
      </w:tr>
      <w:tr w:rsidR="00B051FD" w14:paraId="7D8502A5" w14:textId="77777777" w:rsidTr="00171FA9">
        <w:trPr>
          <w:jc w:val="center"/>
        </w:trPr>
        <w:tc>
          <w:tcPr>
            <w:tcW w:w="616" w:type="dxa"/>
          </w:tcPr>
          <w:p w14:paraId="6ED44D82" w14:textId="5A46602E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5</w:t>
            </w:r>
          </w:p>
        </w:tc>
        <w:tc>
          <w:tcPr>
            <w:tcW w:w="2127" w:type="dxa"/>
          </w:tcPr>
          <w:p w14:paraId="61AE6B23" w14:textId="343A6437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Izbor personala</w:t>
            </w:r>
          </w:p>
        </w:tc>
        <w:tc>
          <w:tcPr>
            <w:tcW w:w="1275" w:type="dxa"/>
          </w:tcPr>
          <w:p w14:paraId="7B5101BE" w14:textId="7194BA71" w:rsidR="00B051FD" w:rsidRDefault="00435B6B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</w:t>
            </w:r>
            <w:r w:rsidR="008803D9">
              <w:rPr>
                <w:rFonts w:asciiTheme="minorHAnsi" w:hAnsiTheme="minorHAnsi" w:cstheme="minorHAnsi"/>
                <w:lang w:val="sr-Latn-RS"/>
              </w:rPr>
              <w:t>4.6.2020.</w:t>
            </w:r>
          </w:p>
        </w:tc>
        <w:tc>
          <w:tcPr>
            <w:tcW w:w="1065" w:type="dxa"/>
          </w:tcPr>
          <w:p w14:paraId="6DBCC2AB" w14:textId="22F40D4B" w:rsidR="00B051FD" w:rsidRDefault="008803D9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24</w:t>
            </w:r>
          </w:p>
        </w:tc>
      </w:tr>
      <w:tr w:rsidR="00B051FD" w14:paraId="18A9332D" w14:textId="77777777" w:rsidTr="00171FA9">
        <w:trPr>
          <w:jc w:val="center"/>
        </w:trPr>
        <w:tc>
          <w:tcPr>
            <w:tcW w:w="616" w:type="dxa"/>
          </w:tcPr>
          <w:p w14:paraId="235087BB" w14:textId="58E49C27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6</w:t>
            </w:r>
          </w:p>
        </w:tc>
        <w:tc>
          <w:tcPr>
            <w:tcW w:w="2127" w:type="dxa"/>
          </w:tcPr>
          <w:p w14:paraId="6373D258" w14:textId="10229E33" w:rsidR="00B051FD" w:rsidRDefault="00B051FD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Otvaranje</w:t>
            </w:r>
          </w:p>
        </w:tc>
        <w:tc>
          <w:tcPr>
            <w:tcW w:w="1275" w:type="dxa"/>
          </w:tcPr>
          <w:p w14:paraId="6D5969C2" w14:textId="0C669D72" w:rsidR="00B051FD" w:rsidRDefault="00435B6B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8.7.2020.</w:t>
            </w:r>
          </w:p>
        </w:tc>
        <w:tc>
          <w:tcPr>
            <w:tcW w:w="1065" w:type="dxa"/>
          </w:tcPr>
          <w:p w14:paraId="1A3B37FB" w14:textId="57B2D137" w:rsidR="00B051FD" w:rsidRDefault="00435B6B" w:rsidP="00B051F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</w:t>
            </w:r>
          </w:p>
        </w:tc>
      </w:tr>
    </w:tbl>
    <w:p w14:paraId="7E58C254" w14:textId="64DDD338" w:rsidR="00B051FD" w:rsidRDefault="00B051FD" w:rsidP="00B051FD">
      <w:pPr>
        <w:pStyle w:val="ListParagraph"/>
        <w:spacing w:line="360" w:lineRule="auto"/>
        <w:ind w:left="1080"/>
        <w:jc w:val="both"/>
        <w:rPr>
          <w:rFonts w:asciiTheme="minorHAnsi" w:hAnsiTheme="minorHAnsi" w:cstheme="minorHAnsi"/>
          <w:lang w:val="sr-Latn-RS"/>
        </w:rPr>
      </w:pPr>
    </w:p>
    <w:p w14:paraId="6C7367E0" w14:textId="1075F0C7" w:rsidR="00E17E9B" w:rsidRPr="00171FA9" w:rsidRDefault="00E17E9B" w:rsidP="00171FA9">
      <w:pPr>
        <w:pStyle w:val="ListParagraph"/>
        <w:numPr>
          <w:ilvl w:val="0"/>
          <w:numId w:val="8"/>
        </w:numPr>
        <w:spacing w:line="360" w:lineRule="auto"/>
        <w:ind w:left="142" w:hanging="229"/>
        <w:jc w:val="both"/>
        <w:rPr>
          <w:rFonts w:asciiTheme="minorHAnsi" w:hAnsiTheme="minorHAnsi" w:cstheme="minorHAnsi"/>
          <w:lang w:val="sr-Latn-RS"/>
        </w:rPr>
      </w:pPr>
      <w:r w:rsidRPr="00171FA9">
        <w:rPr>
          <w:rFonts w:asciiTheme="minorHAnsi" w:hAnsiTheme="minorHAnsi" w:cstheme="minorHAnsi"/>
          <w:lang w:val="sr-Latn-RS"/>
        </w:rPr>
        <w:t>Formirati gantogram za projekat pod nazivom „Proizvodnja reklamnog TV spota za promociju energetskog napitka</w:t>
      </w:r>
    </w:p>
    <w:p w14:paraId="15660085" w14:textId="2E62B874" w:rsidR="00E17E9B" w:rsidRPr="00E25C2D" w:rsidRDefault="00E17E9B" w:rsidP="00E17E9B">
      <w:pPr>
        <w:spacing w:line="360" w:lineRule="auto"/>
        <w:jc w:val="both"/>
        <w:rPr>
          <w:rFonts w:cstheme="minorHAnsi"/>
          <w:sz w:val="24"/>
          <w:szCs w:val="24"/>
          <w:lang w:val="sr-Latn-RS"/>
        </w:rPr>
      </w:pPr>
      <w:r w:rsidRPr="00E25C2D">
        <w:rPr>
          <w:rFonts w:cstheme="minorHAnsi"/>
          <w:sz w:val="24"/>
          <w:szCs w:val="24"/>
          <w:lang w:val="sr-Latn-RS"/>
        </w:rPr>
        <w:t xml:space="preserve">Projekat obuhvata: izradu knjige snimanja, izbor lokacije, pripremu lokacije, kasting, snimanje, montažu materijala, „lansiranje“ u medijima. Predviđeno je da projektne aktivnosti počnu 1. februara 2020. Za izradu knjige snimanja predviđeno je mesec dana, a na osnovu njenog sadržaja vrši se izbor lokacije u trajanju od 15 dana. Priprema lokacije treba da traje pune dve sedmice. Kasting počinje treće nedelje projekta i traje do poslednje sedmice marta. Snimanje počinje po pripremi lokacije i predviđeno je da traje nedelju dana. Montaža snimljenog materijala traje dve sedmice, a za to vreme se pregovara sa TV stanicama o zakupu minutaže (ova aktivnost je sastavni deo „lansiranja“ TV spota u medijima za koju je predviđeno da traje ukupno 7 nedelja).  </w:t>
      </w:r>
    </w:p>
    <w:p w14:paraId="6BDEB970" w14:textId="026DADDC" w:rsidR="00E17E9B" w:rsidRPr="00E25C2D" w:rsidRDefault="00E17E9B" w:rsidP="00E17E9B">
      <w:pPr>
        <w:spacing w:line="360" w:lineRule="auto"/>
        <w:jc w:val="both"/>
        <w:rPr>
          <w:rFonts w:cstheme="minorHAnsi"/>
          <w:sz w:val="24"/>
          <w:szCs w:val="24"/>
          <w:lang w:val="sr-Latn-RS"/>
        </w:rPr>
      </w:pPr>
      <w:r w:rsidRPr="00E25C2D">
        <w:rPr>
          <w:rFonts w:cstheme="minorHAnsi"/>
          <w:sz w:val="24"/>
          <w:szCs w:val="24"/>
          <w:lang w:val="sr-Latn-RS"/>
        </w:rPr>
        <w:t xml:space="preserve">Po formiranju gantograma, odgovorite na sledeća pitanja: </w:t>
      </w:r>
    </w:p>
    <w:p w14:paraId="330E0FB5" w14:textId="77777777" w:rsidR="00E17E9B" w:rsidRPr="00E25C2D" w:rsidRDefault="00E17E9B" w:rsidP="00E17E9B">
      <w:pPr>
        <w:spacing w:line="360" w:lineRule="auto"/>
        <w:jc w:val="both"/>
        <w:rPr>
          <w:rFonts w:cstheme="minorHAnsi"/>
          <w:sz w:val="24"/>
          <w:szCs w:val="24"/>
          <w:lang w:val="sr-Latn-RS"/>
        </w:rPr>
      </w:pPr>
      <w:r w:rsidRPr="00E25C2D">
        <w:rPr>
          <w:rFonts w:cstheme="minorHAnsi"/>
          <w:sz w:val="24"/>
          <w:szCs w:val="24"/>
          <w:lang w:val="sr-Latn-RS"/>
        </w:rPr>
        <w:t xml:space="preserve">1. Koliko vremena traje ovaj projekat ? </w:t>
      </w:r>
    </w:p>
    <w:p w14:paraId="0F9F1630" w14:textId="77777777" w:rsidR="00E17E9B" w:rsidRPr="00E25C2D" w:rsidRDefault="00E17E9B" w:rsidP="00E17E9B">
      <w:pPr>
        <w:spacing w:line="360" w:lineRule="auto"/>
        <w:jc w:val="both"/>
        <w:rPr>
          <w:rFonts w:cstheme="minorHAnsi"/>
          <w:sz w:val="24"/>
          <w:szCs w:val="24"/>
          <w:lang w:val="sr-Latn-RS"/>
        </w:rPr>
      </w:pPr>
      <w:r w:rsidRPr="00E25C2D">
        <w:rPr>
          <w:rFonts w:cstheme="minorHAnsi"/>
          <w:sz w:val="24"/>
          <w:szCs w:val="24"/>
          <w:lang w:val="sr-Latn-RS"/>
        </w:rPr>
        <w:t xml:space="preserve">2. Koji je datum završetka projektnih aktivnosti ? </w:t>
      </w:r>
    </w:p>
    <w:p w14:paraId="5A7CEE61" w14:textId="290F0808" w:rsidR="00E17E9B" w:rsidRPr="00E25C2D" w:rsidRDefault="00E17E9B" w:rsidP="00E17E9B">
      <w:pPr>
        <w:spacing w:line="360" w:lineRule="auto"/>
        <w:jc w:val="both"/>
        <w:rPr>
          <w:rFonts w:cstheme="minorHAnsi"/>
          <w:sz w:val="24"/>
          <w:szCs w:val="24"/>
          <w:lang w:val="sr-Latn-RS"/>
        </w:rPr>
      </w:pPr>
      <w:r w:rsidRPr="00E25C2D">
        <w:rPr>
          <w:rFonts w:cstheme="minorHAnsi"/>
          <w:sz w:val="24"/>
          <w:szCs w:val="24"/>
          <w:lang w:val="sr-Latn-RS"/>
        </w:rPr>
        <w:t xml:space="preserve">3. Koliko projektnih aktivnosti se obavlja istovremeno u vremenskom intervalu od 01.03.2020 do 15.03.2020 god.? </w:t>
      </w:r>
    </w:p>
    <w:p w14:paraId="2CFD028E" w14:textId="0AC4B9BC" w:rsidR="00E17E9B" w:rsidRPr="008138AE" w:rsidRDefault="008138AE" w:rsidP="00E17E9B">
      <w:pPr>
        <w:spacing w:line="360" w:lineRule="auto"/>
        <w:jc w:val="both"/>
        <w:rPr>
          <w:rFonts w:cstheme="minorHAnsi"/>
          <w:b/>
          <w:bCs/>
          <w:lang w:val="sr-Latn-RS"/>
        </w:rPr>
      </w:pPr>
      <w:r w:rsidRPr="008138AE">
        <w:rPr>
          <w:rFonts w:cstheme="minorHAnsi"/>
          <w:b/>
          <w:bCs/>
          <w:lang w:val="sr-Latn-RS"/>
        </w:rPr>
        <w:t>POMO</w:t>
      </w:r>
      <w:r>
        <w:rPr>
          <w:rFonts w:cstheme="minorHAnsi"/>
          <w:b/>
          <w:bCs/>
          <w:lang w:val="sr-Latn-RS"/>
        </w:rPr>
        <w:t>Ć</w:t>
      </w:r>
      <w:r w:rsidRPr="008138AE">
        <w:rPr>
          <w:rFonts w:cstheme="minorHAnsi"/>
          <w:b/>
          <w:bCs/>
          <w:lang w:val="sr-Latn-RS"/>
        </w:rPr>
        <w:t>- Gantogram crt</w:t>
      </w:r>
      <w:bookmarkStart w:id="0" w:name="_GoBack"/>
      <w:bookmarkEnd w:id="0"/>
      <w:r w:rsidRPr="008138AE">
        <w:rPr>
          <w:rFonts w:cstheme="minorHAnsi"/>
          <w:b/>
          <w:bCs/>
          <w:lang w:val="sr-Latn-RS"/>
        </w:rPr>
        <w:t>ate tako da vam jedna kockica oznacava jednu nedelju.</w:t>
      </w:r>
    </w:p>
    <w:sectPr w:rsidR="00E17E9B" w:rsidRPr="008138AE" w:rsidSect="007D03B7"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15EC"/>
    <w:multiLevelType w:val="hybridMultilevel"/>
    <w:tmpl w:val="59E8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291"/>
    <w:multiLevelType w:val="hybridMultilevel"/>
    <w:tmpl w:val="9B74413E"/>
    <w:lvl w:ilvl="0" w:tplc="2BBC2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A403E"/>
    <w:multiLevelType w:val="hybridMultilevel"/>
    <w:tmpl w:val="A1A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3236"/>
    <w:multiLevelType w:val="multilevel"/>
    <w:tmpl w:val="BD0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52D17"/>
    <w:multiLevelType w:val="hybridMultilevel"/>
    <w:tmpl w:val="1CA0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62390"/>
    <w:multiLevelType w:val="hybridMultilevel"/>
    <w:tmpl w:val="17F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23FBE"/>
    <w:multiLevelType w:val="hybridMultilevel"/>
    <w:tmpl w:val="3302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2D89"/>
    <w:multiLevelType w:val="hybridMultilevel"/>
    <w:tmpl w:val="1A66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10"/>
    <w:rsid w:val="00030526"/>
    <w:rsid w:val="000A6441"/>
    <w:rsid w:val="000B4685"/>
    <w:rsid w:val="000E2E15"/>
    <w:rsid w:val="000F0B54"/>
    <w:rsid w:val="00137001"/>
    <w:rsid w:val="00154C46"/>
    <w:rsid w:val="00171FA9"/>
    <w:rsid w:val="00224420"/>
    <w:rsid w:val="00261974"/>
    <w:rsid w:val="00291C07"/>
    <w:rsid w:val="002E3CCE"/>
    <w:rsid w:val="00392ABB"/>
    <w:rsid w:val="003F6FD0"/>
    <w:rsid w:val="00435B6B"/>
    <w:rsid w:val="004F7244"/>
    <w:rsid w:val="005E1B45"/>
    <w:rsid w:val="006F1C12"/>
    <w:rsid w:val="00746C07"/>
    <w:rsid w:val="007C3AD8"/>
    <w:rsid w:val="007D03B7"/>
    <w:rsid w:val="00806E88"/>
    <w:rsid w:val="008138AE"/>
    <w:rsid w:val="0081540E"/>
    <w:rsid w:val="00841E06"/>
    <w:rsid w:val="008803D9"/>
    <w:rsid w:val="00886D49"/>
    <w:rsid w:val="00952289"/>
    <w:rsid w:val="009D7CC0"/>
    <w:rsid w:val="009F4994"/>
    <w:rsid w:val="00AB2AC9"/>
    <w:rsid w:val="00AC3062"/>
    <w:rsid w:val="00B051FD"/>
    <w:rsid w:val="00C34946"/>
    <w:rsid w:val="00C36301"/>
    <w:rsid w:val="00C85AD7"/>
    <w:rsid w:val="00D11D13"/>
    <w:rsid w:val="00DA143A"/>
    <w:rsid w:val="00DD25B7"/>
    <w:rsid w:val="00E17E9B"/>
    <w:rsid w:val="00E25C2D"/>
    <w:rsid w:val="00E9335E"/>
    <w:rsid w:val="00EE3F96"/>
    <w:rsid w:val="00F07048"/>
    <w:rsid w:val="00F93414"/>
    <w:rsid w:val="00FC5010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9099"/>
  <w15:chartTrackingRefBased/>
  <w15:docId w15:val="{1D255308-C26F-4A8D-BD5E-EFD0FAF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16</cp:revision>
  <dcterms:created xsi:type="dcterms:W3CDTF">2020-03-17T13:09:00Z</dcterms:created>
  <dcterms:modified xsi:type="dcterms:W3CDTF">2020-04-13T18:38:00Z</dcterms:modified>
</cp:coreProperties>
</file>